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27F8C" w14:textId="77777777" w:rsidR="00AA4EBC" w:rsidRDefault="00FB53A1" w:rsidP="00AA1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000000"/>
          <w:sz w:val="48"/>
          <w:szCs w:val="48"/>
          <w:lang w:val="en-US"/>
        </w:rPr>
      </w:pPr>
      <w:r>
        <w:rPr>
          <w:noProof/>
        </w:rPr>
        <w:drawing>
          <wp:anchor distT="0" distB="0" distL="0" distR="0" simplePos="0" relativeHeight="251715584" behindDoc="1" locked="0" layoutInCell="1" allowOverlap="1" wp14:anchorId="5CD5E1F2" wp14:editId="1C52F663">
            <wp:simplePos x="0" y="0"/>
            <wp:positionH relativeFrom="column">
              <wp:posOffset>7158990</wp:posOffset>
            </wp:positionH>
            <wp:positionV relativeFrom="line">
              <wp:posOffset>-20922</wp:posOffset>
            </wp:positionV>
            <wp:extent cx="1981200" cy="1990725"/>
            <wp:effectExtent l="0" t="0" r="0" b="0"/>
            <wp:wrapNone/>
            <wp:docPr id="1073741825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image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90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AC2D1AD" w14:textId="77777777" w:rsidR="00AA4EBC" w:rsidRDefault="00AA4EBC" w:rsidP="00AA1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000000"/>
          <w:sz w:val="48"/>
          <w:szCs w:val="48"/>
          <w:lang w:val="en-US"/>
        </w:rPr>
      </w:pPr>
    </w:p>
    <w:p w14:paraId="40932B25" w14:textId="4C53ED48" w:rsidR="00AA1AB5" w:rsidRPr="00AA4EBC" w:rsidRDefault="00AA1AB5" w:rsidP="00AA1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val="en-US"/>
        </w:rPr>
      </w:pPr>
      <w:r w:rsidRPr="00477CB3">
        <w:rPr>
          <w:rFonts w:cstheme="minorHAnsi"/>
          <w:b/>
          <w:bCs/>
          <w:color w:val="000000"/>
          <w:sz w:val="48"/>
          <w:szCs w:val="48"/>
          <w:lang w:val="en-US"/>
        </w:rPr>
        <w:t xml:space="preserve">St Alfege Church – </w:t>
      </w:r>
      <w:r w:rsidR="004F6576" w:rsidRPr="00477CB3">
        <w:rPr>
          <w:rFonts w:cstheme="minorHAnsi"/>
          <w:b/>
          <w:bCs/>
          <w:color w:val="000000"/>
          <w:sz w:val="48"/>
          <w:szCs w:val="48"/>
          <w:lang w:val="en-US"/>
        </w:rPr>
        <w:t>Mission Action Plan 2024-2028</w:t>
      </w:r>
    </w:p>
    <w:p w14:paraId="12B86718" w14:textId="4A1E0DD0" w:rsidR="00DE30A3" w:rsidRPr="00477CB3" w:rsidRDefault="00E34D37" w:rsidP="00AA1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000000"/>
          <w:sz w:val="32"/>
          <w:szCs w:val="32"/>
          <w:lang w:val="en-US"/>
        </w:rPr>
      </w:pPr>
      <w:r w:rsidRPr="00477CB3">
        <w:rPr>
          <w:rFonts w:cstheme="minorHAnsi"/>
          <w:b/>
          <w:bCs/>
          <w:color w:val="000000"/>
          <w:sz w:val="32"/>
          <w:szCs w:val="32"/>
          <w:lang w:val="en-US"/>
        </w:rPr>
        <w:t>P</w:t>
      </w:r>
      <w:r w:rsidR="00557AAE" w:rsidRPr="00477CB3">
        <w:rPr>
          <w:rFonts w:cstheme="minorHAnsi"/>
          <w:b/>
          <w:bCs/>
          <w:color w:val="000000"/>
          <w:sz w:val="32"/>
          <w:szCs w:val="32"/>
          <w:lang w:val="en-US"/>
        </w:rPr>
        <w:t xml:space="preserve">urpose and </w:t>
      </w:r>
      <w:r w:rsidRPr="00477CB3">
        <w:rPr>
          <w:rFonts w:cstheme="minorHAnsi"/>
          <w:b/>
          <w:bCs/>
          <w:color w:val="000000"/>
          <w:sz w:val="32"/>
          <w:szCs w:val="32"/>
          <w:lang w:val="en-US"/>
        </w:rPr>
        <w:t>A</w:t>
      </w:r>
      <w:r w:rsidR="00557AAE" w:rsidRPr="00477CB3">
        <w:rPr>
          <w:rFonts w:cstheme="minorHAnsi"/>
          <w:b/>
          <w:bCs/>
          <w:color w:val="000000"/>
          <w:sz w:val="32"/>
          <w:szCs w:val="32"/>
          <w:lang w:val="en-US"/>
        </w:rPr>
        <w:t xml:space="preserve">ction </w:t>
      </w:r>
      <w:r w:rsidR="00477CB3">
        <w:rPr>
          <w:rFonts w:cstheme="minorHAnsi"/>
          <w:b/>
          <w:bCs/>
          <w:color w:val="000000"/>
          <w:sz w:val="32"/>
          <w:szCs w:val="32"/>
          <w:lang w:val="en-US"/>
        </w:rPr>
        <w:t>S</w:t>
      </w:r>
      <w:r w:rsidR="00557AAE" w:rsidRPr="00477CB3">
        <w:rPr>
          <w:rFonts w:cstheme="minorHAnsi"/>
          <w:b/>
          <w:bCs/>
          <w:color w:val="000000"/>
          <w:sz w:val="32"/>
          <w:szCs w:val="32"/>
          <w:lang w:val="en-US"/>
        </w:rPr>
        <w:t>tatement</w:t>
      </w:r>
    </w:p>
    <w:p w14:paraId="17EE13EA" w14:textId="22903E72" w:rsidR="00AA1AB5" w:rsidRDefault="00AA1AB5" w:rsidP="00AA1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000000"/>
          <w:sz w:val="28"/>
          <w:szCs w:val="28"/>
          <w:lang w:val="en-US"/>
        </w:rPr>
      </w:pPr>
      <w:r w:rsidRPr="00E34D37">
        <w:rPr>
          <w:rFonts w:cstheme="minorHAnsi"/>
          <w:b/>
          <w:bCs/>
          <w:color w:val="000000"/>
          <w:sz w:val="28"/>
          <w:szCs w:val="28"/>
          <w:lang w:val="en-US"/>
        </w:rPr>
        <w:t xml:space="preserve">An inclusive community of faith where everyone is invited to encounter the love of God. </w:t>
      </w:r>
    </w:p>
    <w:p w14:paraId="2F4C49A1" w14:textId="5D6C6509" w:rsidR="00815042" w:rsidRPr="00E34D37" w:rsidRDefault="00815042" w:rsidP="00AA1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000000"/>
          <w:sz w:val="28"/>
          <w:szCs w:val="28"/>
          <w:lang w:val="en-US"/>
        </w:rPr>
      </w:pPr>
      <w:r>
        <w:rPr>
          <w:rFonts w:cstheme="minorHAnsi"/>
          <w:b/>
          <w:bCs/>
          <w:color w:val="000000"/>
          <w:sz w:val="28"/>
          <w:szCs w:val="28"/>
          <w:lang w:val="en-US"/>
        </w:rPr>
        <w:t>Christ Centred: Outward Focus</w:t>
      </w:r>
      <w:r w:rsidR="00477CB3">
        <w:rPr>
          <w:rFonts w:cstheme="minorHAnsi"/>
          <w:b/>
          <w:bCs/>
          <w:color w:val="000000"/>
          <w:sz w:val="28"/>
          <w:szCs w:val="28"/>
          <w:lang w:val="en-US"/>
        </w:rPr>
        <w:t>ed</w:t>
      </w:r>
    </w:p>
    <w:p w14:paraId="4D49286F" w14:textId="77777777" w:rsidR="00AA1AB5" w:rsidRPr="00E34D37" w:rsidRDefault="00AA1AB5" w:rsidP="00AA1AB5">
      <w:pPr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4D37">
        <w:rPr>
          <w:rFonts w:cstheme="minorHAnsi"/>
          <w:b/>
          <w:bCs/>
          <w:color w:val="000000"/>
          <w:sz w:val="28"/>
          <w:szCs w:val="28"/>
          <w:lang w:val="en-US"/>
        </w:rPr>
        <w:t>We offer spiritually engaging worship for all ages enhanced by the beauty of music.</w:t>
      </w:r>
    </w:p>
    <w:p w14:paraId="0AA10D88" w14:textId="77777777" w:rsidR="00AA1AB5" w:rsidRPr="00E34D37" w:rsidRDefault="00AA1AB5" w:rsidP="00AA1AB5">
      <w:pPr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4D37">
        <w:rPr>
          <w:rFonts w:cstheme="minorHAnsi"/>
          <w:b/>
          <w:bCs/>
          <w:color w:val="000000"/>
          <w:sz w:val="28"/>
          <w:szCs w:val="28"/>
          <w:lang w:val="en-US"/>
        </w:rPr>
        <w:t>We welcome everyone to enjoy our rich heritage through concerts, our architecture and history.</w:t>
      </w:r>
    </w:p>
    <w:p w14:paraId="5F90E0C3" w14:textId="166EBAD0" w:rsidR="00AA1AB5" w:rsidRPr="00E34D37" w:rsidRDefault="00AA1AB5" w:rsidP="00AA1AB5">
      <w:pPr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4D37">
        <w:rPr>
          <w:rFonts w:cstheme="minorHAnsi"/>
          <w:b/>
          <w:bCs/>
          <w:color w:val="000000"/>
          <w:sz w:val="28"/>
          <w:szCs w:val="28"/>
          <w:lang w:val="en-US"/>
        </w:rPr>
        <w:t xml:space="preserve">We open the church throughout the week as a place of prayer, </w:t>
      </w:r>
      <w:r w:rsidR="00126D2E" w:rsidRPr="00E34D37">
        <w:rPr>
          <w:rFonts w:cstheme="minorHAnsi"/>
          <w:b/>
          <w:bCs/>
          <w:color w:val="000000"/>
          <w:sz w:val="28"/>
          <w:szCs w:val="28"/>
          <w:lang w:val="en-US"/>
        </w:rPr>
        <w:t>peace,</w:t>
      </w:r>
      <w:r w:rsidRPr="00E34D37">
        <w:rPr>
          <w:rFonts w:cstheme="minorHAnsi"/>
          <w:b/>
          <w:bCs/>
          <w:color w:val="000000"/>
          <w:sz w:val="28"/>
          <w:szCs w:val="28"/>
          <w:lang w:val="en-US"/>
        </w:rPr>
        <w:t xml:space="preserve"> and refuge. </w:t>
      </w:r>
    </w:p>
    <w:p w14:paraId="540B882F" w14:textId="0C325985" w:rsidR="00AA1AB5" w:rsidRPr="00E34D37" w:rsidRDefault="00AA1AB5" w:rsidP="00AA1AB5">
      <w:pPr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4D37">
        <w:rPr>
          <w:rFonts w:cstheme="minorHAnsi"/>
          <w:b/>
          <w:bCs/>
          <w:color w:val="000000"/>
          <w:sz w:val="28"/>
          <w:szCs w:val="28"/>
          <w:lang w:val="en-US"/>
        </w:rPr>
        <w:t xml:space="preserve">We offer spiritual support and encourage people on their Christian journey, for daily life and through major milestones (such as birth, </w:t>
      </w:r>
      <w:r w:rsidR="00126D2E" w:rsidRPr="00E34D37">
        <w:rPr>
          <w:rFonts w:cstheme="minorHAnsi"/>
          <w:b/>
          <w:bCs/>
          <w:color w:val="000000"/>
          <w:sz w:val="28"/>
          <w:szCs w:val="28"/>
          <w:lang w:val="en-US"/>
        </w:rPr>
        <w:t>marriage,</w:t>
      </w:r>
      <w:r w:rsidRPr="00E34D37">
        <w:rPr>
          <w:rFonts w:cstheme="minorHAnsi"/>
          <w:b/>
          <w:bCs/>
          <w:color w:val="000000"/>
          <w:sz w:val="28"/>
          <w:szCs w:val="28"/>
          <w:lang w:val="en-US"/>
        </w:rPr>
        <w:t xml:space="preserve"> and death)</w:t>
      </w:r>
    </w:p>
    <w:p w14:paraId="58D8301A" w14:textId="39E429D0" w:rsidR="004F766A" w:rsidRPr="00E34D37" w:rsidRDefault="00AA1AB5" w:rsidP="00AA1AB5">
      <w:pPr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4D37">
        <w:rPr>
          <w:rFonts w:cstheme="minorHAnsi"/>
          <w:b/>
          <w:bCs/>
          <w:color w:val="000000"/>
          <w:sz w:val="28"/>
          <w:szCs w:val="28"/>
          <w:lang w:val="en-US"/>
        </w:rPr>
        <w:t>We welcome children, young people and families and seek to nurture their faith.</w:t>
      </w:r>
    </w:p>
    <w:p w14:paraId="40F9854E" w14:textId="77777777" w:rsidR="00E552AA" w:rsidRPr="00E34D37" w:rsidRDefault="00E552AA" w:rsidP="00AA1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000000"/>
          <w:sz w:val="28"/>
          <w:szCs w:val="28"/>
        </w:rPr>
      </w:pPr>
    </w:p>
    <w:p w14:paraId="5F15EA3D" w14:textId="2759BFCD" w:rsidR="00AA1AB5" w:rsidRPr="00E34D37" w:rsidRDefault="00AA1AB5" w:rsidP="00AA1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000000"/>
          <w:sz w:val="28"/>
          <w:szCs w:val="28"/>
        </w:rPr>
      </w:pPr>
      <w:r w:rsidRPr="00E34D37">
        <w:rPr>
          <w:rFonts w:cstheme="minorHAnsi"/>
          <w:b/>
          <w:bCs/>
          <w:color w:val="000000"/>
          <w:sz w:val="28"/>
          <w:szCs w:val="28"/>
        </w:rPr>
        <w:t>TELL – Proclaiming the Good News</w:t>
      </w:r>
    </w:p>
    <w:p w14:paraId="22D7249D" w14:textId="735F22D0" w:rsidR="00AA1AB5" w:rsidRPr="00E34D37" w:rsidRDefault="00AA1AB5" w:rsidP="00AA1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000000"/>
          <w:sz w:val="28"/>
          <w:szCs w:val="28"/>
        </w:rPr>
      </w:pPr>
      <w:r w:rsidRPr="00E34D37">
        <w:rPr>
          <w:rFonts w:cstheme="minorHAnsi"/>
          <w:b/>
          <w:bCs/>
          <w:color w:val="000000"/>
          <w:sz w:val="28"/>
          <w:szCs w:val="28"/>
        </w:rPr>
        <w:t xml:space="preserve">TEACH – nurturing believers </w:t>
      </w:r>
    </w:p>
    <w:p w14:paraId="32A453D5" w14:textId="77777777" w:rsidR="00AA1AB5" w:rsidRPr="00E34D37" w:rsidRDefault="00AA1AB5" w:rsidP="00AA1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000000"/>
          <w:sz w:val="28"/>
          <w:szCs w:val="28"/>
        </w:rPr>
      </w:pPr>
      <w:r w:rsidRPr="00E34D37">
        <w:rPr>
          <w:rFonts w:cstheme="minorHAnsi"/>
          <w:b/>
          <w:bCs/>
          <w:color w:val="000000"/>
          <w:sz w:val="28"/>
          <w:szCs w:val="28"/>
        </w:rPr>
        <w:t xml:space="preserve">TEND - responding to human need </w:t>
      </w:r>
    </w:p>
    <w:p w14:paraId="1034725F" w14:textId="4D5239F7" w:rsidR="00E4552D" w:rsidRPr="00E34D37" w:rsidRDefault="00AA1AB5" w:rsidP="00AA1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000000"/>
          <w:sz w:val="28"/>
          <w:szCs w:val="28"/>
        </w:rPr>
      </w:pPr>
      <w:r w:rsidRPr="00E34D37">
        <w:rPr>
          <w:rFonts w:cstheme="minorHAnsi"/>
          <w:b/>
          <w:bCs/>
          <w:color w:val="000000"/>
          <w:sz w:val="28"/>
          <w:szCs w:val="28"/>
        </w:rPr>
        <w:t>TRANSFORM - working for peace and justice</w:t>
      </w:r>
    </w:p>
    <w:p w14:paraId="561D7BCE" w14:textId="4AA403E3" w:rsidR="003245AE" w:rsidRDefault="00AA1AB5" w:rsidP="00AA1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b/>
          <w:bCs/>
          <w:color w:val="000000"/>
          <w:sz w:val="28"/>
          <w:szCs w:val="28"/>
        </w:rPr>
      </w:pPr>
      <w:r w:rsidRPr="00E34D37">
        <w:rPr>
          <w:rFonts w:cstheme="minorHAnsi"/>
          <w:b/>
          <w:bCs/>
          <w:color w:val="000000"/>
          <w:sz w:val="28"/>
          <w:szCs w:val="28"/>
        </w:rPr>
        <w:t xml:space="preserve">TREASURE - safeguarding God’s creation </w:t>
      </w:r>
    </w:p>
    <w:p w14:paraId="67EE2F53" w14:textId="7CFB2200" w:rsidR="00E721C5" w:rsidRPr="0030157D" w:rsidRDefault="00E721C5" w:rsidP="00AA1AB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30157D">
        <w:rPr>
          <w:rFonts w:cstheme="minorHAnsi"/>
          <w:color w:val="000000"/>
          <w:sz w:val="20"/>
          <w:szCs w:val="20"/>
        </w:rPr>
        <w:t>This</w:t>
      </w:r>
      <w:r w:rsidR="008F2C39" w:rsidRPr="0030157D">
        <w:rPr>
          <w:rFonts w:cstheme="minorHAnsi"/>
          <w:color w:val="000000"/>
          <w:sz w:val="20"/>
          <w:szCs w:val="20"/>
        </w:rPr>
        <w:t xml:space="preserve"> MAP will be regularly reviewed and updated twice a year.</w:t>
      </w:r>
    </w:p>
    <w:p w14:paraId="0EDE6EDE" w14:textId="1F96D883" w:rsidR="007D6A28" w:rsidRDefault="003245AE" w:rsidP="009B65DB">
      <w:pPr>
        <w:rPr>
          <w:rFonts w:eastAsiaTheme="minorEastAsia" w:hAnsi="Calibri"/>
          <w:color w:val="000000" w:themeColor="text1"/>
          <w:kern w:val="24"/>
          <w:sz w:val="48"/>
          <w:szCs w:val="48"/>
        </w:rPr>
      </w:pPr>
      <w:r w:rsidRPr="006F30CA">
        <w:rPr>
          <w:rFonts w:eastAsiaTheme="minorEastAsia" w:cstheme="minorHAnsi"/>
          <w:color w:val="000000" w:themeColor="text1"/>
          <w:kern w:val="24"/>
          <w:sz w:val="24"/>
          <w:szCs w:val="24"/>
        </w:rPr>
        <w:br w:type="page"/>
      </w:r>
      <w:r w:rsidR="00FF2CB5" w:rsidRPr="006F30CA">
        <w:rPr>
          <w:rFonts w:eastAsiaTheme="minorEastAsia" w:cstheme="minorHAnsi"/>
          <w:color w:val="000000" w:themeColor="text1"/>
          <w:kern w:val="24"/>
          <w:sz w:val="48"/>
          <w:szCs w:val="48"/>
        </w:rPr>
        <w:lastRenderedPageBreak/>
        <w:t>ST ALFEGE CHURCH -</w:t>
      </w:r>
      <w:r w:rsidR="00DF6498">
        <w:rPr>
          <w:rFonts w:eastAsiaTheme="minorEastAsia" w:hAnsi="Calibri"/>
          <w:color w:val="000000" w:themeColor="text1"/>
          <w:kern w:val="24"/>
          <w:sz w:val="48"/>
          <w:szCs w:val="48"/>
        </w:rPr>
        <w:t xml:space="preserve"> </w:t>
      </w:r>
      <w:r w:rsidR="00FF2CB5">
        <w:rPr>
          <w:rFonts w:eastAsiaTheme="minorEastAsia" w:hAnsi="Calibri"/>
          <w:color w:val="000000" w:themeColor="text1"/>
          <w:kern w:val="24"/>
          <w:sz w:val="48"/>
          <w:szCs w:val="48"/>
        </w:rPr>
        <w:t>Mission Action Plan 2024 – 202</w:t>
      </w:r>
      <w:r w:rsidR="00494B19">
        <w:rPr>
          <w:rFonts w:eastAsiaTheme="minorEastAsia" w:hAnsi="Calibri"/>
          <w:color w:val="000000" w:themeColor="text1"/>
          <w:kern w:val="24"/>
          <w:sz w:val="48"/>
          <w:szCs w:val="48"/>
        </w:rPr>
        <w:t>8</w:t>
      </w:r>
    </w:p>
    <w:p w14:paraId="064FF3D3" w14:textId="77777777" w:rsidR="00FF2CB5" w:rsidRDefault="00FF2CB5" w:rsidP="00FF2CB5">
      <w:pPr>
        <w:pStyle w:val="NormalWeb"/>
        <w:spacing w:before="0" w:beforeAutospacing="0" w:after="0" w:afterAutospacing="0"/>
        <w:jc w:val="center"/>
      </w:pPr>
    </w:p>
    <w:p w14:paraId="44498978" w14:textId="77777777" w:rsidR="007D6A28" w:rsidRDefault="007846EE">
      <w:r w:rsidRPr="00FF2CB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DFB95E" wp14:editId="24D7292F">
                <wp:simplePos x="0" y="0"/>
                <wp:positionH relativeFrom="column">
                  <wp:posOffset>5976279</wp:posOffset>
                </wp:positionH>
                <wp:positionV relativeFrom="paragraph">
                  <wp:posOffset>163944</wp:posOffset>
                </wp:positionV>
                <wp:extent cx="1378424" cy="327546"/>
                <wp:effectExtent l="0" t="0" r="12700" b="15875"/>
                <wp:wrapNone/>
                <wp:docPr id="2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424" cy="3275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27C4D5" w14:textId="77777777" w:rsidR="00FF2CB5" w:rsidRPr="00FF2CB5" w:rsidRDefault="00FF2CB5" w:rsidP="00FF2C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2CB5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TRANSFORM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FB95E" id="Rectangle 21" o:spid="_x0000_s1026" style="position:absolute;margin-left:470.55pt;margin-top:12.9pt;width:108.55pt;height:2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" fillcolor="#4472c4 [3204]" strokecolor="#1f3763 [1604]" strokeweight="1pt">
                <v:textbox>
                  <w:txbxContent>
                    <w:p w14:paraId="2A27C4D5" w14:textId="77777777" w:rsidR="00FF2CB5" w:rsidRPr="00FF2CB5" w:rsidRDefault="00FF2CB5" w:rsidP="00FF2CB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2CB5">
                        <w:rPr>
                          <w:rFonts w:asciiTheme="minorHAnsi" w:hAnsiTheme="minorHAnsi" w:cstheme="min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TRANSFORM</w:t>
                      </w:r>
                    </w:p>
                  </w:txbxContent>
                </v:textbox>
              </v:rect>
            </w:pict>
          </mc:Fallback>
        </mc:AlternateContent>
      </w:r>
      <w:r w:rsidR="008F3FA1" w:rsidRPr="008F3FA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53C856" wp14:editId="42398A65">
                <wp:simplePos x="0" y="0"/>
                <wp:positionH relativeFrom="column">
                  <wp:posOffset>7956550</wp:posOffset>
                </wp:positionH>
                <wp:positionV relativeFrom="paragraph">
                  <wp:posOffset>2825428</wp:posOffset>
                </wp:positionV>
                <wp:extent cx="1678674" cy="2442523"/>
                <wp:effectExtent l="0" t="0" r="17145" b="15240"/>
                <wp:wrapNone/>
                <wp:docPr id="37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674" cy="24425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F1119C" w14:textId="77777777" w:rsidR="008F3FA1" w:rsidRPr="0045373A" w:rsidRDefault="008F3FA1" w:rsidP="008F3F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  <w:r w:rsidRPr="0045373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Outcomes</w:t>
                            </w:r>
                          </w:p>
                          <w:p w14:paraId="6E3D796B" w14:textId="77777777" w:rsidR="008F3FA1" w:rsidRPr="0045373A" w:rsidRDefault="008F3FA1" w:rsidP="008F3FA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45373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ECO CHURCH</w:t>
                            </w:r>
                          </w:p>
                          <w:p w14:paraId="4767DF5A" w14:textId="77777777" w:rsidR="008F3FA1" w:rsidRPr="0045373A" w:rsidRDefault="008F3FA1" w:rsidP="008F3FA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45373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FABRIC AND GROUNDS</w:t>
                            </w:r>
                          </w:p>
                          <w:p w14:paraId="76F065AB" w14:textId="77777777" w:rsidR="008F3FA1" w:rsidRPr="0045373A" w:rsidRDefault="008F3FA1" w:rsidP="008F3FA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45373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STEWARDSHIP</w:t>
                            </w:r>
                          </w:p>
                          <w:p w14:paraId="7F79597D" w14:textId="5EEC03BC" w:rsidR="008F3FA1" w:rsidRPr="0045373A" w:rsidRDefault="008F3FA1" w:rsidP="008F3FA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45373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NURTURE TALEN</w:t>
                            </w:r>
                            <w:r w:rsidR="007846EE" w:rsidRPr="0045373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T</w:t>
                            </w:r>
                            <w:r w:rsidRPr="0045373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3C856" id="Rectangle 36" o:spid="_x0000_s1027" style="position:absolute;margin-left:626.5pt;margin-top:222.45pt;width:132.2pt;height:192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" fillcolor="#70ad47 [3209]" strokecolor="#375623 [1609]" strokeweight="1pt">
                <v:textbox>
                  <w:txbxContent>
                    <w:p w14:paraId="4FF1119C" w14:textId="77777777" w:rsidR="008F3FA1" w:rsidRPr="0045373A" w:rsidRDefault="008F3FA1" w:rsidP="008F3FA1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  <w:r w:rsidRPr="0045373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Outcomes</w:t>
                      </w:r>
                    </w:p>
                    <w:p w14:paraId="6E3D796B" w14:textId="77777777" w:rsidR="008F3FA1" w:rsidRPr="0045373A" w:rsidRDefault="008F3FA1" w:rsidP="008F3FA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color w:val="000000" w:themeColor="text1"/>
                        </w:rPr>
                      </w:pPr>
                      <w:r w:rsidRPr="0045373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ECO CHURCH</w:t>
                      </w:r>
                    </w:p>
                    <w:p w14:paraId="4767DF5A" w14:textId="77777777" w:rsidR="008F3FA1" w:rsidRPr="0045373A" w:rsidRDefault="008F3FA1" w:rsidP="008F3FA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color w:val="000000" w:themeColor="text1"/>
                        </w:rPr>
                      </w:pPr>
                      <w:r w:rsidRPr="0045373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FABRIC AND GROUNDS</w:t>
                      </w:r>
                    </w:p>
                    <w:p w14:paraId="76F065AB" w14:textId="77777777" w:rsidR="008F3FA1" w:rsidRPr="0045373A" w:rsidRDefault="008F3FA1" w:rsidP="008F3FA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color w:val="000000" w:themeColor="text1"/>
                        </w:rPr>
                      </w:pPr>
                      <w:r w:rsidRPr="0045373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STEWARDSHIP</w:t>
                      </w:r>
                    </w:p>
                    <w:p w14:paraId="7F79597D" w14:textId="5EEC03BC" w:rsidR="008F3FA1" w:rsidRPr="0045373A" w:rsidRDefault="008F3FA1" w:rsidP="008F3FA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Times New Roman"/>
                          <w:color w:val="000000" w:themeColor="text1"/>
                        </w:rPr>
                      </w:pPr>
                      <w:r w:rsidRPr="0045373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NURTURE TALEN</w:t>
                      </w:r>
                      <w:r w:rsidR="007846EE" w:rsidRPr="0045373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T</w:t>
                      </w:r>
                      <w:r w:rsidRPr="0045373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F3FA1" w:rsidRPr="008F3FA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7F27F9" wp14:editId="0D2D48C9">
                <wp:simplePos x="0" y="0"/>
                <wp:positionH relativeFrom="column">
                  <wp:posOffset>5909481</wp:posOffset>
                </wp:positionH>
                <wp:positionV relativeFrom="paragraph">
                  <wp:posOffset>2825788</wp:posOffset>
                </wp:positionV>
                <wp:extent cx="1716405" cy="2428894"/>
                <wp:effectExtent l="0" t="0" r="17145" b="28575"/>
                <wp:wrapNone/>
                <wp:docPr id="38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24288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7C433" w14:textId="77777777" w:rsidR="008F3FA1" w:rsidRPr="008F3FA1" w:rsidRDefault="008F3FA1" w:rsidP="008F3F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FFFF" w:themeColor="background1"/>
                              </w:rPr>
                            </w:pPr>
                            <w:r w:rsidRPr="008F3FA1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</w:rPr>
                              <w:t>Outcomes</w:t>
                            </w:r>
                          </w:p>
                          <w:p w14:paraId="6DFEB044" w14:textId="77777777" w:rsidR="008F3FA1" w:rsidRPr="008F3FA1" w:rsidRDefault="008F3FA1" w:rsidP="008F3F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color w:val="FFFFFF" w:themeColor="background1"/>
                              </w:rPr>
                            </w:pPr>
                            <w:r w:rsidRPr="008F3FA1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</w:rPr>
                              <w:t>COMMUNITY OF CROSS OF NAILS</w:t>
                            </w:r>
                          </w:p>
                          <w:p w14:paraId="5EBD1571" w14:textId="77777777" w:rsidR="008F3FA1" w:rsidRPr="008F3FA1" w:rsidRDefault="008F3FA1" w:rsidP="008F3F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color w:val="FFFFFF" w:themeColor="background1"/>
                              </w:rPr>
                            </w:pPr>
                            <w:r w:rsidRPr="008F3FA1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</w:rPr>
                              <w:t>WALK IN WEDNESDAY</w:t>
                            </w:r>
                          </w:p>
                          <w:p w14:paraId="16EC69E5" w14:textId="1D3096DF" w:rsidR="008F3FA1" w:rsidRPr="008F3FA1" w:rsidRDefault="008F3FA1" w:rsidP="008F3F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color w:val="FFFFFF" w:themeColor="background1"/>
                              </w:rPr>
                            </w:pPr>
                            <w:r w:rsidRPr="008F3FA1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</w:rPr>
                              <w:t xml:space="preserve">SUPPORT RELEVANT ORGANISATIONS 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F27F9" id="Rectangle 37" o:spid="_x0000_s1028" style="position:absolute;margin-left:465.3pt;margin-top:222.5pt;width:135.15pt;height:19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" fillcolor="#4472c4 [3204]" strokecolor="#1f3763 [1604]" strokeweight="1pt">
                <v:textbox>
                  <w:txbxContent>
                    <w:p w14:paraId="3D07C433" w14:textId="77777777" w:rsidR="008F3FA1" w:rsidRPr="008F3FA1" w:rsidRDefault="008F3FA1" w:rsidP="008F3FA1">
                      <w:pPr>
                        <w:pStyle w:val="NormalWeb"/>
                        <w:spacing w:before="0" w:beforeAutospacing="0" w:after="0" w:afterAutospacing="0"/>
                        <w:rPr>
                          <w:color w:val="FFFFFF" w:themeColor="background1"/>
                        </w:rPr>
                      </w:pPr>
                      <w:r w:rsidRPr="008F3FA1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</w:rPr>
                        <w:t>Outcomes</w:t>
                      </w:r>
                    </w:p>
                    <w:p w14:paraId="6DFEB044" w14:textId="77777777" w:rsidR="008F3FA1" w:rsidRPr="008F3FA1" w:rsidRDefault="008F3FA1" w:rsidP="008F3F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color w:val="FFFFFF" w:themeColor="background1"/>
                        </w:rPr>
                      </w:pPr>
                      <w:r w:rsidRPr="008F3FA1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</w:rPr>
                        <w:t>COMMUNITY OF CROSS OF NAILS</w:t>
                      </w:r>
                    </w:p>
                    <w:p w14:paraId="5EBD1571" w14:textId="77777777" w:rsidR="008F3FA1" w:rsidRPr="008F3FA1" w:rsidRDefault="008F3FA1" w:rsidP="008F3F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color w:val="FFFFFF" w:themeColor="background1"/>
                        </w:rPr>
                      </w:pPr>
                      <w:r w:rsidRPr="008F3FA1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</w:rPr>
                        <w:t>WALK IN WEDNESDAY</w:t>
                      </w:r>
                    </w:p>
                    <w:p w14:paraId="16EC69E5" w14:textId="1D3096DF" w:rsidR="008F3FA1" w:rsidRPr="008F3FA1" w:rsidRDefault="008F3FA1" w:rsidP="008F3F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color w:val="FFFFFF" w:themeColor="background1"/>
                        </w:rPr>
                      </w:pPr>
                      <w:r w:rsidRPr="008F3FA1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</w:rPr>
                        <w:t xml:space="preserve">SUPPORT RELEVANT ORGANISATIONS </w:t>
                      </w:r>
                    </w:p>
                  </w:txbxContent>
                </v:textbox>
              </v:rect>
            </w:pict>
          </mc:Fallback>
        </mc:AlternateContent>
      </w:r>
      <w:r w:rsidR="008F3FA1" w:rsidRPr="008F3FA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4E0BE2" wp14:editId="562A8DCE">
                <wp:simplePos x="0" y="0"/>
                <wp:positionH relativeFrom="column">
                  <wp:posOffset>3775028</wp:posOffset>
                </wp:positionH>
                <wp:positionV relativeFrom="paragraph">
                  <wp:posOffset>2811790</wp:posOffset>
                </wp:positionV>
                <wp:extent cx="1787856" cy="2483494"/>
                <wp:effectExtent l="0" t="0" r="22225" b="12065"/>
                <wp:wrapNone/>
                <wp:docPr id="39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856" cy="24834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BD04E3" w14:textId="77777777" w:rsidR="008F3FA1" w:rsidRPr="009C4CEE" w:rsidRDefault="008F3FA1" w:rsidP="008F3F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</w:pPr>
                            <w:r w:rsidRPr="009C4CE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Outcomes</w:t>
                            </w:r>
                          </w:p>
                          <w:p w14:paraId="2416DC9E" w14:textId="77777777" w:rsidR="00CC30B8" w:rsidRPr="009C4CEE" w:rsidRDefault="00CC30B8" w:rsidP="008F3F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</w:p>
                          <w:p w14:paraId="59170C50" w14:textId="6782C307" w:rsidR="00767B8F" w:rsidRPr="0060441A" w:rsidRDefault="00767B8F" w:rsidP="00767B8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</w:rPr>
                            </w:pPr>
                            <w:r w:rsidRPr="0060441A"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</w:rPr>
                              <w:t>SAFEGUARDING</w:t>
                            </w:r>
                          </w:p>
                          <w:p w14:paraId="72716D0D" w14:textId="51571C91" w:rsidR="008F3FA1" w:rsidRPr="009C4CEE" w:rsidRDefault="00AC2A07" w:rsidP="008F3FA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9C4CE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PASTORAL CARE</w:t>
                            </w:r>
                          </w:p>
                          <w:p w14:paraId="1448A301" w14:textId="538CC92E" w:rsidR="008F3FA1" w:rsidRPr="009C4CEE" w:rsidRDefault="00232067" w:rsidP="002320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9C4CE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INVEST</w:t>
                            </w:r>
                            <w:r w:rsidR="005946F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MENT</w:t>
                            </w:r>
                            <w:r w:rsidRPr="009C4CE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 xml:space="preserve"> IN YOUTH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E0BE2" id="Rectangle 38" o:spid="_x0000_s1029" style="position:absolute;margin-left:297.25pt;margin-top:221.4pt;width:140.8pt;height:195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" fillcolor="#5b9bd5 [3208]" strokecolor="#1f4d78 [1608]" strokeweight="1pt">
                <v:textbox>
                  <w:txbxContent>
                    <w:p w14:paraId="54BD04E3" w14:textId="77777777" w:rsidR="008F3FA1" w:rsidRPr="009C4CEE" w:rsidRDefault="008F3FA1" w:rsidP="008F3FA1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</w:pPr>
                      <w:r w:rsidRPr="009C4CE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Outcomes</w:t>
                      </w:r>
                    </w:p>
                    <w:p w14:paraId="2416DC9E" w14:textId="77777777" w:rsidR="00CC30B8" w:rsidRPr="009C4CEE" w:rsidRDefault="00CC30B8" w:rsidP="008F3FA1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</w:p>
                    <w:p w14:paraId="59170C50" w14:textId="6782C307" w:rsidR="00767B8F" w:rsidRPr="0060441A" w:rsidRDefault="00767B8F" w:rsidP="00767B8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inorHAnsi" w:eastAsia="Times New Roman" w:hAnsiTheme="minorHAnsi" w:cstheme="minorHAnsi"/>
                          <w:color w:val="000000" w:themeColor="text1"/>
                        </w:rPr>
                      </w:pPr>
                      <w:r w:rsidRPr="0060441A">
                        <w:rPr>
                          <w:rFonts w:asciiTheme="minorHAnsi" w:eastAsia="Times New Roman" w:hAnsiTheme="minorHAnsi" w:cstheme="minorHAnsi"/>
                          <w:color w:val="000000" w:themeColor="text1"/>
                        </w:rPr>
                        <w:t>SAFEGUARDING</w:t>
                      </w:r>
                    </w:p>
                    <w:p w14:paraId="72716D0D" w14:textId="51571C91" w:rsidR="008F3FA1" w:rsidRPr="009C4CEE" w:rsidRDefault="00AC2A07" w:rsidP="008F3FA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color w:val="000000" w:themeColor="text1"/>
                        </w:rPr>
                      </w:pPr>
                      <w:r w:rsidRPr="009C4CE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PASTORAL CARE</w:t>
                      </w:r>
                    </w:p>
                    <w:p w14:paraId="1448A301" w14:textId="538CC92E" w:rsidR="008F3FA1" w:rsidRPr="009C4CEE" w:rsidRDefault="00232067" w:rsidP="002320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eastAsia="Times New Roman"/>
                          <w:color w:val="000000" w:themeColor="text1"/>
                        </w:rPr>
                      </w:pPr>
                      <w:r w:rsidRPr="009C4CE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INVEST</w:t>
                      </w:r>
                      <w:r w:rsidR="005946F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MENT</w:t>
                      </w:r>
                      <w:r w:rsidRPr="009C4CE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 xml:space="preserve"> IN YOUTH</w:t>
                      </w:r>
                    </w:p>
                  </w:txbxContent>
                </v:textbox>
              </v:rect>
            </w:pict>
          </mc:Fallback>
        </mc:AlternateContent>
      </w:r>
      <w:r w:rsidR="008F3FA1" w:rsidRPr="008F3FA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8EF439" wp14:editId="3C3C071F">
                <wp:simplePos x="0" y="0"/>
                <wp:positionH relativeFrom="column">
                  <wp:posOffset>1635713</wp:posOffset>
                </wp:positionH>
                <wp:positionV relativeFrom="paragraph">
                  <wp:posOffset>2811145</wp:posOffset>
                </wp:positionV>
                <wp:extent cx="1828800" cy="2511188"/>
                <wp:effectExtent l="0" t="0" r="19050" b="22860"/>
                <wp:wrapNone/>
                <wp:docPr id="36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5111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A4061" w14:textId="77777777" w:rsidR="008F3FA1" w:rsidRPr="00680D4C" w:rsidRDefault="008F3FA1" w:rsidP="008F3F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</w:pPr>
                            <w:r w:rsidRPr="00680D4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Outcomes</w:t>
                            </w:r>
                          </w:p>
                          <w:p w14:paraId="4FE46842" w14:textId="77777777" w:rsidR="008F3FA1" w:rsidRPr="00680D4C" w:rsidRDefault="008F3FA1" w:rsidP="008F3F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</w:p>
                          <w:p w14:paraId="08808D77" w14:textId="01261A31" w:rsidR="008F3FA1" w:rsidRPr="006A1514" w:rsidRDefault="00240356" w:rsidP="008F3FA1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DISCIPLESHIP</w:t>
                            </w:r>
                          </w:p>
                          <w:p w14:paraId="66DADC22" w14:textId="473B191E" w:rsidR="006A1514" w:rsidRPr="00680D4C" w:rsidRDefault="006A1514" w:rsidP="006A1514">
                            <w:pPr>
                              <w:pStyle w:val="NormalWeb"/>
                              <w:spacing w:before="0" w:beforeAutospacing="0" w:after="0" w:afterAutospacing="0"/>
                              <w:ind w:left="72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Inc</w:t>
                            </w:r>
                            <w:r w:rsidR="00E64F3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luding Young People</w:t>
                            </w:r>
                          </w:p>
                          <w:p w14:paraId="46BFB2DF" w14:textId="677413EB" w:rsidR="008F3FA1" w:rsidRPr="00680D4C" w:rsidRDefault="00240356" w:rsidP="008F3FA1">
                            <w:pPr>
                              <w:pStyle w:val="NormalWeb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MILESTONE PREPARATION</w:t>
                            </w:r>
                          </w:p>
                          <w:p w14:paraId="0FAD7AB8" w14:textId="52F11745" w:rsidR="000D272A" w:rsidRPr="00680D4C" w:rsidRDefault="000D272A" w:rsidP="00240356">
                            <w:pPr>
                              <w:pStyle w:val="NormalWeb"/>
                              <w:spacing w:before="0" w:beforeAutospacing="0" w:after="0" w:afterAutospacing="0"/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  <w:p w14:paraId="5BE4BBC7" w14:textId="684ABCAD" w:rsidR="000E2691" w:rsidRPr="00E64F3C" w:rsidRDefault="000E2691" w:rsidP="00E64F3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</w:p>
                          <w:p w14:paraId="1E6A63FD" w14:textId="22B3E7FF" w:rsidR="008F3FA1" w:rsidRPr="00680D4C" w:rsidRDefault="008F3FA1" w:rsidP="00E64F3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7C5FBF17" w14:textId="77777777" w:rsidR="000D272A" w:rsidRDefault="000D272A" w:rsidP="000E2691">
                            <w:pPr>
                              <w:pStyle w:val="NormalWeb"/>
                              <w:spacing w:before="0" w:beforeAutospacing="0" w:after="0" w:afterAutospacing="0"/>
                              <w:ind w:left="720"/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</w:rPr>
                            </w:pPr>
                          </w:p>
                          <w:p w14:paraId="35FEA5BD" w14:textId="77777777" w:rsidR="000D272A" w:rsidRDefault="000D272A" w:rsidP="000E2691">
                            <w:pPr>
                              <w:pStyle w:val="NormalWeb"/>
                              <w:spacing w:before="0" w:beforeAutospacing="0" w:after="0" w:afterAutospacing="0"/>
                              <w:ind w:left="720"/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</w:rPr>
                            </w:pPr>
                          </w:p>
                          <w:p w14:paraId="14524397" w14:textId="77777777" w:rsidR="000D272A" w:rsidRDefault="000D272A" w:rsidP="000E2691">
                            <w:pPr>
                              <w:pStyle w:val="NormalWeb"/>
                              <w:spacing w:before="0" w:beforeAutospacing="0" w:after="0" w:afterAutospacing="0"/>
                              <w:ind w:left="720"/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</w:rPr>
                            </w:pPr>
                          </w:p>
                          <w:p w14:paraId="1E658569" w14:textId="3B070C58" w:rsidR="000D272A" w:rsidRPr="008F3FA1" w:rsidRDefault="000D272A" w:rsidP="000D27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EF439" id="Rectangle 35" o:spid="_x0000_s1030" style="position:absolute;margin-left:128.8pt;margin-top:221.35pt;width:2in;height:19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" fillcolor="#ffc000 [3207]" strokecolor="#7f5f00 [1607]" strokeweight="1pt">
                <v:textbox>
                  <w:txbxContent>
                    <w:p w14:paraId="00DA4061" w14:textId="77777777" w:rsidR="008F3FA1" w:rsidRPr="00680D4C" w:rsidRDefault="008F3FA1" w:rsidP="008F3FA1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</w:pPr>
                      <w:r w:rsidRPr="00680D4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Outcomes</w:t>
                      </w:r>
                    </w:p>
                    <w:p w14:paraId="4FE46842" w14:textId="77777777" w:rsidR="008F3FA1" w:rsidRPr="00680D4C" w:rsidRDefault="008F3FA1" w:rsidP="008F3FA1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</w:p>
                    <w:p w14:paraId="08808D77" w14:textId="01261A31" w:rsidR="008F3FA1" w:rsidRPr="006A1514" w:rsidRDefault="00240356" w:rsidP="008F3FA1">
                      <w:pPr>
                        <w:pStyle w:val="NormalWeb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DISCIPLESHIP</w:t>
                      </w:r>
                    </w:p>
                    <w:p w14:paraId="66DADC22" w14:textId="473B191E" w:rsidR="006A1514" w:rsidRPr="00680D4C" w:rsidRDefault="006A1514" w:rsidP="006A1514">
                      <w:pPr>
                        <w:pStyle w:val="NormalWeb"/>
                        <w:spacing w:before="0" w:beforeAutospacing="0" w:after="0" w:afterAutospacing="0"/>
                        <w:ind w:left="720"/>
                        <w:rPr>
                          <w:color w:val="000000" w:themeColor="text1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Inc</w:t>
                      </w:r>
                      <w:r w:rsidR="00E64F3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luding Young People</w:t>
                      </w:r>
                    </w:p>
                    <w:p w14:paraId="46BFB2DF" w14:textId="677413EB" w:rsidR="008F3FA1" w:rsidRPr="00680D4C" w:rsidRDefault="00240356" w:rsidP="008F3FA1">
                      <w:pPr>
                        <w:pStyle w:val="NormalWeb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MILESTONE PREPARATION</w:t>
                      </w:r>
                    </w:p>
                    <w:p w14:paraId="0FAD7AB8" w14:textId="52F11745" w:rsidR="000D272A" w:rsidRPr="00680D4C" w:rsidRDefault="000D272A" w:rsidP="00240356">
                      <w:pPr>
                        <w:pStyle w:val="NormalWeb"/>
                        <w:spacing w:before="0" w:beforeAutospacing="0" w:after="0" w:afterAutospacing="0"/>
                        <w:ind w:left="360"/>
                        <w:rPr>
                          <w:color w:val="000000" w:themeColor="text1"/>
                        </w:rPr>
                      </w:pPr>
                    </w:p>
                    <w:p w14:paraId="5BE4BBC7" w14:textId="684ABCAD" w:rsidR="000E2691" w:rsidRPr="00E64F3C" w:rsidRDefault="000E2691" w:rsidP="00E64F3C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</w:p>
                    <w:p w14:paraId="1E6A63FD" w14:textId="22B3E7FF" w:rsidR="008F3FA1" w:rsidRPr="00680D4C" w:rsidRDefault="008F3FA1" w:rsidP="00E64F3C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</w:pPr>
                    </w:p>
                    <w:p w14:paraId="7C5FBF17" w14:textId="77777777" w:rsidR="000D272A" w:rsidRDefault="000D272A" w:rsidP="000E2691">
                      <w:pPr>
                        <w:pStyle w:val="NormalWeb"/>
                        <w:spacing w:before="0" w:beforeAutospacing="0" w:after="0" w:afterAutospacing="0"/>
                        <w:ind w:left="720"/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</w:rPr>
                      </w:pPr>
                    </w:p>
                    <w:p w14:paraId="35FEA5BD" w14:textId="77777777" w:rsidR="000D272A" w:rsidRDefault="000D272A" w:rsidP="000E2691">
                      <w:pPr>
                        <w:pStyle w:val="NormalWeb"/>
                        <w:spacing w:before="0" w:beforeAutospacing="0" w:after="0" w:afterAutospacing="0"/>
                        <w:ind w:left="720"/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</w:rPr>
                      </w:pPr>
                    </w:p>
                    <w:p w14:paraId="14524397" w14:textId="77777777" w:rsidR="000D272A" w:rsidRDefault="000D272A" w:rsidP="000E2691">
                      <w:pPr>
                        <w:pStyle w:val="NormalWeb"/>
                        <w:spacing w:before="0" w:beforeAutospacing="0" w:after="0" w:afterAutospacing="0"/>
                        <w:ind w:left="720"/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</w:rPr>
                      </w:pPr>
                    </w:p>
                    <w:p w14:paraId="1E658569" w14:textId="3B070C58" w:rsidR="000D272A" w:rsidRPr="008F3FA1" w:rsidRDefault="000D272A" w:rsidP="000D272A">
                      <w:pPr>
                        <w:pStyle w:val="NormalWeb"/>
                        <w:spacing w:before="0" w:beforeAutospacing="0" w:after="0" w:afterAutospacing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F3FA1" w:rsidRPr="00FF2CB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EA16FD" wp14:editId="6080C2DF">
                <wp:simplePos x="0" y="0"/>
                <wp:positionH relativeFrom="column">
                  <wp:posOffset>1910336</wp:posOffset>
                </wp:positionH>
                <wp:positionV relativeFrom="paragraph">
                  <wp:posOffset>149851</wp:posOffset>
                </wp:positionV>
                <wp:extent cx="1310185" cy="341194"/>
                <wp:effectExtent l="0" t="0" r="23495" b="20955"/>
                <wp:wrapNone/>
                <wp:docPr id="24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185" cy="3411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17618" w14:textId="77777777" w:rsidR="00FF2CB5" w:rsidRPr="00B741FE" w:rsidRDefault="00FF2CB5" w:rsidP="00FF2C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741FE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TEACH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A16FD" id="Rectangle 23" o:spid="_x0000_s1031" style="position:absolute;margin-left:150.4pt;margin-top:11.8pt;width:103.15pt;height:26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" fillcolor="#ffc000 [3207]" strokecolor="#7f5f00 [1607]" strokeweight="1pt">
                <v:textbox>
                  <w:txbxContent>
                    <w:p w14:paraId="4E117618" w14:textId="77777777" w:rsidR="00FF2CB5" w:rsidRPr="00B741FE" w:rsidRDefault="00FF2CB5" w:rsidP="00FF2CB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B741FE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TEACH</w:t>
                      </w:r>
                    </w:p>
                  </w:txbxContent>
                </v:textbox>
              </v:rect>
            </w:pict>
          </mc:Fallback>
        </mc:AlternateContent>
      </w:r>
      <w:r w:rsidR="008F3FA1" w:rsidRPr="00FF2CB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C0D27B" wp14:editId="6E57A0FB">
                <wp:simplePos x="0" y="0"/>
                <wp:positionH relativeFrom="column">
                  <wp:posOffset>1794235</wp:posOffset>
                </wp:positionH>
                <wp:positionV relativeFrom="paragraph">
                  <wp:posOffset>732790</wp:posOffset>
                </wp:positionV>
                <wp:extent cx="1537335" cy="1648460"/>
                <wp:effectExtent l="0" t="0" r="24765" b="27940"/>
                <wp:wrapNone/>
                <wp:docPr id="26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1648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22D7B" w14:textId="77777777" w:rsidR="00FF2CB5" w:rsidRPr="00680D4C" w:rsidRDefault="00FF2CB5" w:rsidP="00FF2C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80D4C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NURTURING BELIEVERS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46C0D27B" id="Rounded Rectangle 25" o:spid="_x0000_s1032" style="position:absolute;margin-left:141.3pt;margin-top:57.7pt;width:121.05pt;height:129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" fillcolor="#ffc000 [3207]" strokecolor="#7f5f00 [1607]" strokeweight="1pt">
                <v:stroke joinstyle="miter"/>
                <v:textbox>
                  <w:txbxContent>
                    <w:p w14:paraId="1DD22D7B" w14:textId="77777777" w:rsidR="00FF2CB5" w:rsidRPr="00680D4C" w:rsidRDefault="00FF2CB5" w:rsidP="00FF2CB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680D4C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8"/>
                          <w:szCs w:val="28"/>
                        </w:rPr>
                        <w:t>NURTURING BELIEVERS</w:t>
                      </w:r>
                    </w:p>
                  </w:txbxContent>
                </v:textbox>
              </v:roundrect>
            </w:pict>
          </mc:Fallback>
        </mc:AlternateContent>
      </w:r>
      <w:r w:rsidR="008F3FA1" w:rsidRPr="00FF2CB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C7B765" wp14:editId="32D35B0F">
                <wp:simplePos x="0" y="0"/>
                <wp:positionH relativeFrom="column">
                  <wp:posOffset>3984720</wp:posOffset>
                </wp:positionH>
                <wp:positionV relativeFrom="paragraph">
                  <wp:posOffset>150495</wp:posOffset>
                </wp:positionV>
                <wp:extent cx="1310186" cy="327546"/>
                <wp:effectExtent l="0" t="0" r="23495" b="15875"/>
                <wp:wrapNone/>
                <wp:docPr id="23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186" cy="3275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A3BEC" w14:textId="77777777" w:rsidR="00FF2CB5" w:rsidRPr="00FF2CB5" w:rsidRDefault="00FF2CB5" w:rsidP="00FF2C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2CB5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TEND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7B765" id="Rectangle 22" o:spid="_x0000_s1033" style="position:absolute;margin-left:313.75pt;margin-top:11.85pt;width:103.15pt;height:25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" fillcolor="#5b9bd5 [3208]" strokecolor="#1f4d78 [1608]" strokeweight="1pt">
                <v:textbox>
                  <w:txbxContent>
                    <w:p w14:paraId="404A3BEC" w14:textId="77777777" w:rsidR="00FF2CB5" w:rsidRPr="00FF2CB5" w:rsidRDefault="00FF2CB5" w:rsidP="00FF2CB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2CB5">
                        <w:rPr>
                          <w:rFonts w:asciiTheme="minorHAnsi" w:hAnsiTheme="minorHAnsi" w:cstheme="min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TEND</w:t>
                      </w:r>
                    </w:p>
                  </w:txbxContent>
                </v:textbox>
              </v:rect>
            </w:pict>
          </mc:Fallback>
        </mc:AlternateContent>
      </w:r>
      <w:r w:rsidR="008F3FA1" w:rsidRPr="00FF2CB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591F38" wp14:editId="030FA035">
                <wp:simplePos x="0" y="0"/>
                <wp:positionH relativeFrom="column">
                  <wp:posOffset>3890237</wp:posOffset>
                </wp:positionH>
                <wp:positionV relativeFrom="paragraph">
                  <wp:posOffset>772151</wp:posOffset>
                </wp:positionV>
                <wp:extent cx="1537335" cy="1648460"/>
                <wp:effectExtent l="0" t="0" r="24765" b="27940"/>
                <wp:wrapNone/>
                <wp:docPr id="28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1648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F28CB0" w14:textId="77777777" w:rsidR="00FF2CB5" w:rsidRPr="009C4CEE" w:rsidRDefault="00FF2CB5" w:rsidP="00FF2C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C4CE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RESPONDING TO HUMAN NEED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71591F38" id="Rounded Rectangle 27" o:spid="_x0000_s1034" style="position:absolute;margin-left:306.3pt;margin-top:60.8pt;width:121.05pt;height:129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" fillcolor="#5b9bd5 [3208]" strokecolor="#1f4d78 [1608]" strokeweight="1pt">
                <v:stroke joinstyle="miter"/>
                <v:textbox>
                  <w:txbxContent>
                    <w:p w14:paraId="72F28CB0" w14:textId="77777777" w:rsidR="00FF2CB5" w:rsidRPr="009C4CEE" w:rsidRDefault="00FF2CB5" w:rsidP="00FF2CB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</w:rPr>
                      </w:pPr>
                      <w:r w:rsidRPr="009C4CE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RESPONDING TO HUMAN NEED</w:t>
                      </w:r>
                    </w:p>
                  </w:txbxContent>
                </v:textbox>
              </v:roundrect>
            </w:pict>
          </mc:Fallback>
        </mc:AlternateContent>
      </w:r>
      <w:r w:rsidR="008F3FA1" w:rsidRPr="008F3FA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1C449" wp14:editId="5253CC62">
                <wp:simplePos x="0" y="0"/>
                <wp:positionH relativeFrom="column">
                  <wp:posOffset>-546375</wp:posOffset>
                </wp:positionH>
                <wp:positionV relativeFrom="paragraph">
                  <wp:posOffset>2825750</wp:posOffset>
                </wp:positionV>
                <wp:extent cx="1828800" cy="2510790"/>
                <wp:effectExtent l="0" t="0" r="19050" b="22860"/>
                <wp:wrapNone/>
                <wp:docPr id="30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510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EFDA8" w14:textId="77777777" w:rsidR="008F3FA1" w:rsidRPr="007F1ACF" w:rsidRDefault="008F3FA1" w:rsidP="008F3F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</w:pPr>
                            <w:r w:rsidRPr="007F1AC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Outcomes</w:t>
                            </w:r>
                          </w:p>
                          <w:p w14:paraId="03B5C4A4" w14:textId="77777777" w:rsidR="008F3FA1" w:rsidRPr="007F1ACF" w:rsidRDefault="008F3FA1" w:rsidP="008F3F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</w:p>
                          <w:p w14:paraId="6F457A4D" w14:textId="77777777" w:rsidR="008F3FA1" w:rsidRPr="007F1ACF" w:rsidRDefault="008F3FA1" w:rsidP="008F3FA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</w:rPr>
                            </w:pPr>
                            <w:r w:rsidRPr="007F1ACF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>COMMUNICATION</w:t>
                            </w:r>
                          </w:p>
                          <w:p w14:paraId="5771DB0D" w14:textId="77777777" w:rsidR="008F3FA1" w:rsidRPr="007F1ACF" w:rsidRDefault="008F3FA1" w:rsidP="008F3FA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</w:rPr>
                            </w:pPr>
                            <w:r w:rsidRPr="007F1ACF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>OUTREACH</w:t>
                            </w:r>
                          </w:p>
                          <w:p w14:paraId="364D13C5" w14:textId="2C71E0FC" w:rsidR="009B01CE" w:rsidRPr="00851316" w:rsidRDefault="009B01CE" w:rsidP="00851316">
                            <w:pPr>
                              <w:ind w:left="360"/>
                              <w:rPr>
                                <w:rFonts w:eastAsia="Times New Roman" w:cstheme="minorHAnsi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1C449" id="Rectangle 29" o:spid="_x0000_s1035" style="position:absolute;margin-left:-43pt;margin-top:222.5pt;width:2in;height:197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" fillcolor="#ed7d31 [3205]" strokecolor="#823b0b [1605]" strokeweight="1pt">
                <v:textbox>
                  <w:txbxContent>
                    <w:p w14:paraId="16DEFDA8" w14:textId="77777777" w:rsidR="008F3FA1" w:rsidRPr="007F1ACF" w:rsidRDefault="008F3FA1" w:rsidP="008F3FA1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</w:pPr>
                      <w:r w:rsidRPr="007F1AC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Outcomes</w:t>
                      </w:r>
                    </w:p>
                    <w:p w14:paraId="03B5C4A4" w14:textId="77777777" w:rsidR="008F3FA1" w:rsidRPr="007F1ACF" w:rsidRDefault="008F3FA1" w:rsidP="008F3FA1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</w:p>
                    <w:p w14:paraId="6F457A4D" w14:textId="77777777" w:rsidR="008F3FA1" w:rsidRPr="007F1ACF" w:rsidRDefault="008F3FA1" w:rsidP="008F3FA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eastAsia="Times New Roman" w:hAnsiTheme="minorHAnsi" w:cstheme="minorHAnsi"/>
                          <w:color w:val="000000" w:themeColor="text1"/>
                        </w:rPr>
                      </w:pPr>
                      <w:r w:rsidRPr="007F1ACF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</w:rPr>
                        <w:t>COMMUNICATION</w:t>
                      </w:r>
                    </w:p>
                    <w:p w14:paraId="5771DB0D" w14:textId="77777777" w:rsidR="008F3FA1" w:rsidRPr="007F1ACF" w:rsidRDefault="008F3FA1" w:rsidP="008F3FA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eastAsia="Times New Roman" w:hAnsiTheme="minorHAnsi" w:cstheme="minorHAnsi"/>
                          <w:color w:val="000000" w:themeColor="text1"/>
                        </w:rPr>
                      </w:pPr>
                      <w:r w:rsidRPr="007F1ACF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</w:rPr>
                        <w:t>OUTREACH</w:t>
                      </w:r>
                    </w:p>
                    <w:p w14:paraId="364D13C5" w14:textId="2C71E0FC" w:rsidR="009B01CE" w:rsidRPr="00851316" w:rsidRDefault="009B01CE" w:rsidP="00851316">
                      <w:pPr>
                        <w:ind w:left="360"/>
                        <w:rPr>
                          <w:rFonts w:eastAsia="Times New Roman" w:cstheme="minorHAnsi"/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F2CB5" w:rsidRPr="00FF2CB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D4AE58" wp14:editId="41316652">
                <wp:simplePos x="0" y="0"/>
                <wp:positionH relativeFrom="column">
                  <wp:posOffset>5916219</wp:posOffset>
                </wp:positionH>
                <wp:positionV relativeFrom="paragraph">
                  <wp:posOffset>749935</wp:posOffset>
                </wp:positionV>
                <wp:extent cx="1537335" cy="1648460"/>
                <wp:effectExtent l="0" t="0" r="24765" b="27940"/>
                <wp:wrapNone/>
                <wp:docPr id="29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164846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7FD70" w14:textId="77777777" w:rsidR="00FF2CB5" w:rsidRPr="00FF2CB5" w:rsidRDefault="00FF2CB5" w:rsidP="00FF2C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2CB5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WORKING FOR PEACE AND JUSTICE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73D4AE58" id="Rounded Rectangle 28" o:spid="_x0000_s1036" style="position:absolute;margin-left:465.85pt;margin-top:59.05pt;width:121.05pt;height:129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" fillcolor="#4472c4 [3204]" strokecolor="white [3201]" strokeweight="1.5pt">
                <v:stroke joinstyle="miter"/>
                <v:textbox>
                  <w:txbxContent>
                    <w:p w14:paraId="6307FD70" w14:textId="77777777" w:rsidR="00FF2CB5" w:rsidRPr="00FF2CB5" w:rsidRDefault="00FF2CB5" w:rsidP="00FF2CB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2CB5">
                        <w:rPr>
                          <w:rFonts w:asciiTheme="minorHAnsi" w:hAnsiTheme="minorHAnsi" w:cstheme="min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WORKING FOR PEACE AND JUSTICE</w:t>
                      </w:r>
                    </w:p>
                  </w:txbxContent>
                </v:textbox>
              </v:roundrect>
            </w:pict>
          </mc:Fallback>
        </mc:AlternateContent>
      </w:r>
      <w:r w:rsidR="00FF2CB5" w:rsidRPr="00FF2CB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2F377A" wp14:editId="716FF512">
                <wp:simplePos x="0" y="0"/>
                <wp:positionH relativeFrom="column">
                  <wp:posOffset>8024628</wp:posOffset>
                </wp:positionH>
                <wp:positionV relativeFrom="paragraph">
                  <wp:posOffset>150770</wp:posOffset>
                </wp:positionV>
                <wp:extent cx="1364776" cy="327546"/>
                <wp:effectExtent l="0" t="0" r="26035" b="15875"/>
                <wp:wrapNone/>
                <wp:docPr id="25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6" cy="3275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0DEB11" w14:textId="77777777" w:rsidR="00FF2CB5" w:rsidRPr="00FF2CB5" w:rsidRDefault="00FF2CB5" w:rsidP="00FF2C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2CB5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TREASURE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F377A" id="Rectangle 24" o:spid="_x0000_s1037" style="position:absolute;margin-left:631.85pt;margin-top:11.85pt;width:107.45pt;height:25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" fillcolor="#70ad47 [3209]" strokecolor="#375623 [1609]" strokeweight="1pt">
                <v:textbox>
                  <w:txbxContent>
                    <w:p w14:paraId="450DEB11" w14:textId="77777777" w:rsidR="00FF2CB5" w:rsidRPr="00FF2CB5" w:rsidRDefault="00FF2CB5" w:rsidP="00FF2CB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2CB5">
                        <w:rPr>
                          <w:rFonts w:asciiTheme="minorHAnsi" w:hAnsiTheme="minorHAnsi" w:cstheme="min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TREASURE</w:t>
                      </w:r>
                    </w:p>
                  </w:txbxContent>
                </v:textbox>
              </v:rect>
            </w:pict>
          </mc:Fallback>
        </mc:AlternateContent>
      </w:r>
      <w:r w:rsidR="00FF2CB5" w:rsidRPr="00FF2CB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19A4C1" wp14:editId="45D26BA3">
                <wp:simplePos x="0" y="0"/>
                <wp:positionH relativeFrom="column">
                  <wp:posOffset>-241575</wp:posOffset>
                </wp:positionH>
                <wp:positionV relativeFrom="paragraph">
                  <wp:posOffset>136989</wp:posOffset>
                </wp:positionV>
                <wp:extent cx="1419368" cy="336266"/>
                <wp:effectExtent l="0" t="0" r="28575" b="26035"/>
                <wp:wrapNone/>
                <wp:docPr id="1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368" cy="3362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CDFE41" w14:textId="77777777" w:rsidR="00FF2CB5" w:rsidRPr="00FF2CB5" w:rsidRDefault="00FF2CB5" w:rsidP="00FF2C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2CB5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TELL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9A4C1" id="Rectangle 7" o:spid="_x0000_s1038" style="position:absolute;margin-left:-19pt;margin-top:10.8pt;width:111.75pt;height:2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" fillcolor="#ed7d31 [3205]" strokecolor="#823b0b [1605]" strokeweight="1pt">
                <v:textbox>
                  <w:txbxContent>
                    <w:p w14:paraId="0ECDFE41" w14:textId="77777777" w:rsidR="00FF2CB5" w:rsidRPr="00FF2CB5" w:rsidRDefault="00FF2CB5" w:rsidP="00FF2CB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2CB5">
                        <w:rPr>
                          <w:rFonts w:asciiTheme="minorHAnsi" w:hAnsiTheme="minorHAnsi" w:cstheme="min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TELL</w:t>
                      </w:r>
                    </w:p>
                  </w:txbxContent>
                </v:textbox>
              </v:rect>
            </w:pict>
          </mc:Fallback>
        </mc:AlternateContent>
      </w:r>
      <w:r w:rsidR="00FF2CB5" w:rsidRPr="00FF2CB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7818DE" wp14:editId="7E5ECF84">
                <wp:simplePos x="0" y="0"/>
                <wp:positionH relativeFrom="column">
                  <wp:posOffset>7957649</wp:posOffset>
                </wp:positionH>
                <wp:positionV relativeFrom="paragraph">
                  <wp:posOffset>774624</wp:posOffset>
                </wp:positionV>
                <wp:extent cx="1537335" cy="1648460"/>
                <wp:effectExtent l="0" t="0" r="24765" b="27940"/>
                <wp:wrapNone/>
                <wp:docPr id="27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1648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3F9384" w14:textId="77777777" w:rsidR="00FF2CB5" w:rsidRPr="0045373A" w:rsidRDefault="00FF2CB5" w:rsidP="00FF2C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5373A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SAFEGUARDING GOD’S CREATION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47818DE" id="Rounded Rectangle 26" o:spid="_x0000_s1039" style="position:absolute;margin-left:626.6pt;margin-top:61pt;width:121.05pt;height:129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" fillcolor="#70ad47 [3209]" strokecolor="#375623 [1609]" strokeweight="1pt">
                <v:stroke joinstyle="miter"/>
                <v:textbox>
                  <w:txbxContent>
                    <w:p w14:paraId="7E3F9384" w14:textId="77777777" w:rsidR="00FF2CB5" w:rsidRPr="0045373A" w:rsidRDefault="00FF2CB5" w:rsidP="00FF2CB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45373A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8"/>
                          <w:szCs w:val="28"/>
                        </w:rPr>
                        <w:t>SAFEGUARDING GOD’S CREATION</w:t>
                      </w:r>
                    </w:p>
                  </w:txbxContent>
                </v:textbox>
              </v:roundrect>
            </w:pict>
          </mc:Fallback>
        </mc:AlternateContent>
      </w:r>
      <w:r w:rsidR="00FF2CB5" w:rsidRPr="00FF2CB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4BF71D" wp14:editId="7B53C642">
                <wp:simplePos x="0" y="0"/>
                <wp:positionH relativeFrom="column">
                  <wp:posOffset>-354965</wp:posOffset>
                </wp:positionH>
                <wp:positionV relativeFrom="paragraph">
                  <wp:posOffset>737178</wp:posOffset>
                </wp:positionV>
                <wp:extent cx="1537855" cy="1648686"/>
                <wp:effectExtent l="0" t="0" r="24765" b="27940"/>
                <wp:wrapNone/>
                <wp:docPr id="4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855" cy="164868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2A940" w14:textId="77777777" w:rsidR="00FF2CB5" w:rsidRPr="007F1ACF" w:rsidRDefault="00FF2CB5" w:rsidP="00FF2CB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1ACF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PROCLAIMING THE GOOD NEWS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64BF71D" id="Rounded Rectangle 3" o:spid="_x0000_s1040" style="position:absolute;margin-left:-27.95pt;margin-top:58.05pt;width:121.1pt;height:129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" fillcolor="#ed7d31 [3205]" strokecolor="#823b0b [1605]" strokeweight="1pt">
                <v:stroke joinstyle="miter"/>
                <v:textbox>
                  <w:txbxContent>
                    <w:p w14:paraId="0CD2A940" w14:textId="77777777" w:rsidR="00FF2CB5" w:rsidRPr="007F1ACF" w:rsidRDefault="00FF2CB5" w:rsidP="00FF2CB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7F1ACF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PROCLAIMING THE GOOD NEWS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2B93B0" w14:textId="77777777" w:rsidR="007D6A28" w:rsidRPr="007D6A28" w:rsidRDefault="007D6A28" w:rsidP="007D6A28"/>
    <w:p w14:paraId="26CDB1A3" w14:textId="77777777" w:rsidR="007D6A28" w:rsidRPr="007D6A28" w:rsidRDefault="007D6A28" w:rsidP="007D6A28"/>
    <w:p w14:paraId="3C2486DE" w14:textId="77777777" w:rsidR="007D6A28" w:rsidRPr="007D6A28" w:rsidRDefault="007D6A28" w:rsidP="007D6A28"/>
    <w:p w14:paraId="6056C584" w14:textId="77777777" w:rsidR="007D6A28" w:rsidRPr="007D6A28" w:rsidRDefault="007D6A28" w:rsidP="007D6A28"/>
    <w:p w14:paraId="7BE4551B" w14:textId="77777777" w:rsidR="007D6A28" w:rsidRPr="007D6A28" w:rsidRDefault="007D6A28" w:rsidP="007D6A28"/>
    <w:p w14:paraId="01A1EC31" w14:textId="77777777" w:rsidR="007D6A28" w:rsidRPr="007D6A28" w:rsidRDefault="007D6A28" w:rsidP="007D6A28"/>
    <w:p w14:paraId="3BEEBF2F" w14:textId="77777777" w:rsidR="007D6A28" w:rsidRDefault="007D6A28" w:rsidP="007D6A28"/>
    <w:p w14:paraId="51294E6F" w14:textId="77777777" w:rsidR="00FF2CB5" w:rsidRDefault="007D6A28" w:rsidP="007D6A28">
      <w:pPr>
        <w:tabs>
          <w:tab w:val="left" w:pos="2472"/>
        </w:tabs>
      </w:pPr>
      <w:r>
        <w:tab/>
      </w:r>
    </w:p>
    <w:p w14:paraId="38B2CDE5" w14:textId="77777777" w:rsidR="007D6A28" w:rsidRDefault="007D6A28" w:rsidP="007D6A28">
      <w:pPr>
        <w:tabs>
          <w:tab w:val="left" w:pos="2472"/>
        </w:tabs>
      </w:pPr>
    </w:p>
    <w:p w14:paraId="3E918E4D" w14:textId="77777777" w:rsidR="007D6A28" w:rsidRDefault="007D6A28" w:rsidP="007D6A28">
      <w:pPr>
        <w:tabs>
          <w:tab w:val="left" w:pos="2472"/>
        </w:tabs>
      </w:pPr>
    </w:p>
    <w:p w14:paraId="710CFE14" w14:textId="77777777" w:rsidR="007D6A28" w:rsidRDefault="007D6A28" w:rsidP="007D6A28">
      <w:pPr>
        <w:tabs>
          <w:tab w:val="left" w:pos="2472"/>
        </w:tabs>
      </w:pPr>
    </w:p>
    <w:p w14:paraId="1A7C4ADE" w14:textId="77777777" w:rsidR="007D6A28" w:rsidRDefault="007D6A28" w:rsidP="007D6A28">
      <w:pPr>
        <w:tabs>
          <w:tab w:val="left" w:pos="2472"/>
        </w:tabs>
      </w:pPr>
    </w:p>
    <w:p w14:paraId="2D50D508" w14:textId="77777777" w:rsidR="007D6A28" w:rsidRDefault="007D6A28" w:rsidP="007D6A28">
      <w:pPr>
        <w:tabs>
          <w:tab w:val="left" w:pos="2472"/>
        </w:tabs>
      </w:pPr>
    </w:p>
    <w:p w14:paraId="11095818" w14:textId="77777777" w:rsidR="007D6A28" w:rsidRDefault="007D6A28" w:rsidP="007D6A28">
      <w:pPr>
        <w:tabs>
          <w:tab w:val="left" w:pos="2472"/>
        </w:tabs>
      </w:pPr>
    </w:p>
    <w:p w14:paraId="2E854F6F" w14:textId="77777777" w:rsidR="007D6A28" w:rsidRDefault="007D6A28" w:rsidP="007D6A28">
      <w:pPr>
        <w:tabs>
          <w:tab w:val="left" w:pos="2472"/>
        </w:tabs>
      </w:pPr>
    </w:p>
    <w:p w14:paraId="4B453070" w14:textId="77777777" w:rsidR="007D6A28" w:rsidRDefault="007D6A28" w:rsidP="007D6A28">
      <w:pPr>
        <w:tabs>
          <w:tab w:val="left" w:pos="2472"/>
        </w:tabs>
      </w:pPr>
    </w:p>
    <w:p w14:paraId="38600DBB" w14:textId="77777777" w:rsidR="007D6A28" w:rsidRDefault="007D6A28" w:rsidP="007D6A28">
      <w:pPr>
        <w:tabs>
          <w:tab w:val="left" w:pos="2472"/>
        </w:tabs>
      </w:pPr>
    </w:p>
    <w:p w14:paraId="786790CC" w14:textId="77777777" w:rsidR="00901202" w:rsidRDefault="00901202" w:rsidP="007D6A28">
      <w:pPr>
        <w:tabs>
          <w:tab w:val="left" w:pos="2472"/>
        </w:tabs>
      </w:pPr>
    </w:p>
    <w:p w14:paraId="5DD7843A" w14:textId="77777777" w:rsidR="00901202" w:rsidRDefault="00901202" w:rsidP="00901202">
      <w:pPr>
        <w:tabs>
          <w:tab w:val="left" w:pos="2472"/>
        </w:tabs>
        <w:jc w:val="both"/>
      </w:pPr>
    </w:p>
    <w:tbl>
      <w:tblPr>
        <w:tblpPr w:leftFromText="180" w:rightFromText="180" w:vertAnchor="page" w:horzAnchor="page" w:tblpX="3333" w:tblpY="1570"/>
        <w:tblW w:w="1263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692"/>
        <w:gridCol w:w="2124"/>
        <w:gridCol w:w="1630"/>
        <w:gridCol w:w="3190"/>
      </w:tblGrid>
      <w:tr w:rsidR="007D6A28" w:rsidRPr="007D6A28" w14:paraId="611985F9" w14:textId="77777777" w:rsidTr="006111D2">
        <w:trPr>
          <w:trHeight w:val="639"/>
        </w:trPr>
        <w:tc>
          <w:tcPr>
            <w:tcW w:w="56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FB9EFE" w14:textId="77777777" w:rsidR="007D6A28" w:rsidRPr="007D6A28" w:rsidRDefault="007D6A28" w:rsidP="006111D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36"/>
                <w:lang w:eastAsia="en-GB"/>
              </w:rPr>
            </w:pPr>
            <w:r w:rsidRPr="007D6A28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lastRenderedPageBreak/>
              <w:t>Key Tasks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0F4ADD" w14:textId="77777777" w:rsidR="007D6A28" w:rsidRPr="007D6A28" w:rsidRDefault="007D6A28" w:rsidP="006111D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36"/>
                <w:lang w:eastAsia="en-GB"/>
              </w:rPr>
            </w:pPr>
            <w:r w:rsidRPr="007D6A28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>Lead Person</w:t>
            </w:r>
          </w:p>
        </w:tc>
        <w:tc>
          <w:tcPr>
            <w:tcW w:w="16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B80343" w14:textId="717B9745" w:rsidR="007D6A28" w:rsidRPr="007D6A28" w:rsidRDefault="007D6A28" w:rsidP="006111D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36"/>
                <w:lang w:eastAsia="en-GB"/>
              </w:rPr>
            </w:pPr>
            <w:r w:rsidRPr="007D6A28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 xml:space="preserve">Dates </w:t>
            </w:r>
            <w:r w:rsidR="008D384E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>&amp; Resources</w:t>
            </w:r>
          </w:p>
        </w:tc>
        <w:tc>
          <w:tcPr>
            <w:tcW w:w="31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61E84C" w14:textId="77777777" w:rsidR="007D6A28" w:rsidRPr="007D6A28" w:rsidRDefault="007D6A28" w:rsidP="006111D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36"/>
                <w:lang w:eastAsia="en-GB"/>
              </w:rPr>
            </w:pPr>
            <w:r w:rsidRPr="007D6A28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>Evaluation and Evidence</w:t>
            </w:r>
          </w:p>
        </w:tc>
      </w:tr>
      <w:tr w:rsidR="007D6A28" w:rsidRPr="007D6A28" w14:paraId="3A0EC18F" w14:textId="77777777" w:rsidTr="006111D2">
        <w:trPr>
          <w:trHeight w:val="639"/>
        </w:trPr>
        <w:tc>
          <w:tcPr>
            <w:tcW w:w="56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357D8C" w14:textId="77777777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Website/apps/e-newsletter, social media, streaming services</w:t>
            </w:r>
          </w:p>
        </w:tc>
        <w:tc>
          <w:tcPr>
            <w:tcW w:w="21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E16CD0" w14:textId="77777777" w:rsidR="007D6A28" w:rsidRDefault="007D6A28" w:rsidP="006111D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Wendy</w:t>
            </w:r>
            <w:r w:rsidR="00FE2045"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 Foreman</w:t>
            </w: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, Graham</w:t>
            </w:r>
            <w:r w:rsidR="00510B84"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e</w:t>
            </w:r>
            <w:r w:rsidR="00FE2045"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 </w:t>
            </w:r>
            <w:r w:rsidR="00E62C38"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Wood</w:t>
            </w:r>
            <w:r w:rsidR="002B44E2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s,</w:t>
            </w:r>
          </w:p>
          <w:p w14:paraId="3E1E2067" w14:textId="53CD558D" w:rsidR="002B44E2" w:rsidRPr="0044087E" w:rsidRDefault="002B44E2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David McEvoy</w:t>
            </w:r>
          </w:p>
        </w:tc>
        <w:tc>
          <w:tcPr>
            <w:tcW w:w="16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CDE045" w14:textId="77777777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Ongoing</w:t>
            </w:r>
          </w:p>
          <w:p w14:paraId="09216A2C" w14:textId="66C72040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C815FD" w14:textId="7CE0B251" w:rsidR="00DF6498" w:rsidRPr="0044087E" w:rsidRDefault="007D6A28" w:rsidP="006111D2">
            <w:pPr>
              <w:spacing w:after="0" w:line="240" w:lineRule="auto"/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Good</w:t>
            </w:r>
            <w:r w:rsidR="0060441A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 regular and</w:t>
            </w: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 </w:t>
            </w:r>
            <w:r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up</w:t>
            </w:r>
            <w:r w:rsidR="00DF6498"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 to </w:t>
            </w:r>
            <w:r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date</w:t>
            </w:r>
            <w:r w:rsidR="00DF6498"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 </w:t>
            </w:r>
            <w:r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communication </w:t>
            </w:r>
          </w:p>
          <w:p w14:paraId="61F2C8D0" w14:textId="3766A42B" w:rsidR="007D6A28" w:rsidRPr="0044087E" w:rsidRDefault="00DF649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online</w:t>
            </w:r>
            <w:r w:rsidR="007D6A28"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 feedback</w:t>
            </w:r>
          </w:p>
        </w:tc>
      </w:tr>
      <w:tr w:rsidR="006111D2" w:rsidRPr="007D6A28" w14:paraId="437690EE" w14:textId="77777777" w:rsidTr="006111D2">
        <w:trPr>
          <w:trHeight w:val="515"/>
        </w:trPr>
        <w:tc>
          <w:tcPr>
            <w:tcW w:w="5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24574D" w14:textId="234D1D28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Noticeboards</w:t>
            </w: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, banners, printed material, cards for community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60256" w14:textId="038D838D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David</w:t>
            </w:r>
            <w:r w:rsidR="00E62C38"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 McEvoy</w:t>
            </w: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, Beverley</w:t>
            </w:r>
            <w:r w:rsidR="00E62C38"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 </w:t>
            </w:r>
            <w:r w:rsidR="00C06974"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Sharp</w:t>
            </w:r>
          </w:p>
        </w:tc>
        <w:tc>
          <w:tcPr>
            <w:tcW w:w="1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045D28" w14:textId="77777777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Ongoing</w:t>
            </w:r>
          </w:p>
          <w:p w14:paraId="6D769F0C" w14:textId="432A67B9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51A1B8" w14:textId="77777777" w:rsidR="007D6A28" w:rsidRDefault="007D6A28" w:rsidP="006111D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Excellent communication </w:t>
            </w:r>
          </w:p>
          <w:p w14:paraId="7AC06F30" w14:textId="7CAEE403" w:rsidR="008B6E2A" w:rsidRPr="008218D0" w:rsidRDefault="008B6E2A" w:rsidP="00DD1507">
            <w:pPr>
              <w:pStyle w:val="ListParagraph"/>
              <w:numPr>
                <w:ilvl w:val="0"/>
                <w:numId w:val="18"/>
              </w:num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8218D0">
              <w:rPr>
                <w:rFonts w:asciiTheme="minorHAnsi" w:eastAsia="Times New Roman" w:hAnsiTheme="minorHAnsi" w:cstheme="minorHAnsi"/>
                <w:sz w:val="22"/>
                <w:szCs w:val="22"/>
              </w:rPr>
              <w:t>to review/improve</w:t>
            </w:r>
          </w:p>
        </w:tc>
      </w:tr>
      <w:tr w:rsidR="007D6A28" w:rsidRPr="007D6A28" w14:paraId="0F18E4DD" w14:textId="77777777" w:rsidTr="006111D2">
        <w:trPr>
          <w:trHeight w:val="639"/>
        </w:trPr>
        <w:tc>
          <w:tcPr>
            <w:tcW w:w="5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A2C41E" w14:textId="61AE1BED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Publicise events through </w:t>
            </w:r>
            <w:r w:rsidR="00EB3E3F"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local networks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4A7B95" w14:textId="2EA33167" w:rsidR="007D6A28" w:rsidRPr="0044087E" w:rsidRDefault="00DF6498" w:rsidP="006111D2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via staff team</w:t>
            </w:r>
          </w:p>
        </w:tc>
        <w:tc>
          <w:tcPr>
            <w:tcW w:w="1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73BDF2" w14:textId="209CCB82" w:rsidR="007D6A28" w:rsidRPr="0044087E" w:rsidRDefault="00DF6498" w:rsidP="006111D2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2024</w:t>
            </w:r>
          </w:p>
        </w:tc>
        <w:tc>
          <w:tcPr>
            <w:tcW w:w="3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4ADD4E" w14:textId="29F2779A" w:rsidR="007D6A28" w:rsidRPr="0044087E" w:rsidRDefault="00DF6498" w:rsidP="006111D2">
            <w:pPr>
              <w:spacing w:after="0" w:line="240" w:lineRule="auto"/>
              <w:rPr>
                <w:rFonts w:eastAsia="Times New Roman" w:cstheme="minorHAnsi"/>
                <w:color w:val="FF0000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Well attended events</w:t>
            </w:r>
          </w:p>
        </w:tc>
      </w:tr>
      <w:tr w:rsidR="006111D2" w:rsidRPr="007D6A28" w14:paraId="22BC9F00" w14:textId="77777777" w:rsidTr="006111D2">
        <w:trPr>
          <w:trHeight w:val="881"/>
        </w:trPr>
        <w:tc>
          <w:tcPr>
            <w:tcW w:w="5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109893" w14:textId="77777777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Schools Programmes, Major Festivals, Taking God into the Community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BA1247" w14:textId="57CF56AC" w:rsidR="007D6A28" w:rsidRPr="0044087E" w:rsidRDefault="00510B84" w:rsidP="006111D2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44087E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Vicar</w:t>
            </w:r>
            <w:r w:rsidR="00FD67E7" w:rsidRPr="0044087E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/Curate</w:t>
            </w:r>
          </w:p>
        </w:tc>
        <w:tc>
          <w:tcPr>
            <w:tcW w:w="1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5BDD39" w14:textId="77777777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2024</w:t>
            </w:r>
          </w:p>
          <w:p w14:paraId="4442ACB9" w14:textId="7AD294AF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E906F4" w14:textId="536645C0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Extended use of the church </w:t>
            </w:r>
            <w:r w:rsidR="004214AD" w:rsidRPr="0044087E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&amp; hall </w:t>
            </w:r>
            <w:r w:rsidRPr="0044087E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beyond the congregation</w:t>
            </w:r>
          </w:p>
        </w:tc>
      </w:tr>
      <w:tr w:rsidR="007D6A28" w:rsidRPr="007D6A28" w14:paraId="4A5F7388" w14:textId="77777777" w:rsidTr="006111D2">
        <w:trPr>
          <w:trHeight w:val="639"/>
        </w:trPr>
        <w:tc>
          <w:tcPr>
            <w:tcW w:w="5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2C8D1B" w14:textId="77777777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Advent Windows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2E10EF" w14:textId="0787E417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Richard</w:t>
            </w:r>
            <w:r w:rsidR="00F27F11"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 Mash</w:t>
            </w:r>
          </w:p>
          <w:p w14:paraId="6B4C8FA4" w14:textId="768E1477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F794A" w14:textId="7059F97E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December 202</w:t>
            </w:r>
            <w:r w:rsidR="007818CD"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5</w:t>
            </w:r>
            <w:r w:rsidR="00C44F67"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 funding</w:t>
            </w:r>
          </w:p>
        </w:tc>
        <w:tc>
          <w:tcPr>
            <w:tcW w:w="3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4D0FAE" w14:textId="77777777" w:rsidR="007D6A28" w:rsidRPr="0044087E" w:rsidRDefault="007D6A28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Project refreshed and able to continue in following years</w:t>
            </w:r>
          </w:p>
        </w:tc>
      </w:tr>
      <w:tr w:rsidR="006111D2" w:rsidRPr="007D6A28" w14:paraId="66843815" w14:textId="77777777" w:rsidTr="006111D2">
        <w:trPr>
          <w:trHeight w:val="639"/>
        </w:trPr>
        <w:tc>
          <w:tcPr>
            <w:tcW w:w="5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B8508E" w14:textId="77777777" w:rsidR="007D6A28" w:rsidRDefault="007D6A28" w:rsidP="006111D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 w:rsidRPr="0044087E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Invitation to Prayer (How to pray)</w:t>
            </w:r>
          </w:p>
          <w:p w14:paraId="465ACB23" w14:textId="77777777" w:rsidR="00D51BEE" w:rsidRDefault="00D51BEE" w:rsidP="006111D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</w:p>
          <w:p w14:paraId="4AE002D8" w14:textId="1CE989DE" w:rsidR="00CE7662" w:rsidRPr="0044087E" w:rsidRDefault="00854EBB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Prayer – daily when church is open to visitors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F1F2E4" w14:textId="2FA9D874" w:rsidR="007D6A28" w:rsidRDefault="00510B84" w:rsidP="006111D2">
            <w:pPr>
              <w:spacing w:after="0" w:line="240" w:lineRule="auto"/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Vicar/</w:t>
            </w:r>
            <w:r w:rsidR="00F27F11"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Curate </w:t>
            </w:r>
          </w:p>
          <w:p w14:paraId="5903048D" w14:textId="77777777" w:rsidR="00D51BEE" w:rsidRDefault="00D51BEE" w:rsidP="006111D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</w:p>
          <w:p w14:paraId="0ED9FB87" w14:textId="242FCE1D" w:rsidR="00854EBB" w:rsidRPr="0044087E" w:rsidRDefault="00854EBB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Carole Moses</w:t>
            </w:r>
          </w:p>
        </w:tc>
        <w:tc>
          <w:tcPr>
            <w:tcW w:w="1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FDE7D4" w14:textId="77777777" w:rsidR="00D51BEE" w:rsidRDefault="00DF6498" w:rsidP="006111D2">
            <w:pPr>
              <w:spacing w:after="0" w:line="240" w:lineRule="auto"/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</w:pPr>
            <w:r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 202</w:t>
            </w:r>
            <w:r w:rsidR="000E2691" w:rsidRPr="0044087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5</w:t>
            </w:r>
            <w:r w:rsidR="00854EBB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 </w:t>
            </w:r>
          </w:p>
          <w:p w14:paraId="6E21DD40" w14:textId="77777777" w:rsidR="00D51BEE" w:rsidRDefault="00D51BEE" w:rsidP="006111D2">
            <w:pPr>
              <w:spacing w:after="0" w:line="240" w:lineRule="auto"/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</w:pPr>
          </w:p>
          <w:p w14:paraId="7D0126FA" w14:textId="6EA88925" w:rsidR="007D6A28" w:rsidRDefault="00CF2D4F" w:rsidP="006111D2">
            <w:pPr>
              <w:spacing w:after="0" w:line="240" w:lineRule="auto"/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</w:pPr>
            <w:r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V</w:t>
            </w:r>
            <w:r w:rsidR="00854EBB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olunteers</w:t>
            </w:r>
          </w:p>
          <w:p w14:paraId="5B932276" w14:textId="4FD38727" w:rsidR="00854EBB" w:rsidRPr="0044087E" w:rsidRDefault="00854EBB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181416" w14:textId="77777777" w:rsidR="007D6A28" w:rsidRDefault="00924903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Lent Course</w:t>
            </w:r>
          </w:p>
          <w:p w14:paraId="3A0C9730" w14:textId="77777777" w:rsidR="00B84F10" w:rsidRDefault="00B84F10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  <w:p w14:paraId="369E0074" w14:textId="5D3F89BD" w:rsidR="004F42D9" w:rsidRPr="0044087E" w:rsidRDefault="004F42D9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Church is seen as a place of prayer as well as historical building</w:t>
            </w:r>
          </w:p>
        </w:tc>
      </w:tr>
      <w:tr w:rsidR="007D6A28" w:rsidRPr="007D6A28" w14:paraId="1AEEA322" w14:textId="77777777" w:rsidTr="00854EBB">
        <w:trPr>
          <w:trHeight w:val="639"/>
        </w:trPr>
        <w:tc>
          <w:tcPr>
            <w:tcW w:w="5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686494" w14:textId="5C01FCDD" w:rsidR="007D6A28" w:rsidRPr="0044087E" w:rsidRDefault="007D1240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Outreach to Students at Greenwich University, Trinity Laban etc.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E771A2" w14:textId="256C42D5" w:rsidR="007D6A28" w:rsidRPr="0044087E" w:rsidRDefault="007D1240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Clergy and Team</w:t>
            </w:r>
          </w:p>
        </w:tc>
        <w:tc>
          <w:tcPr>
            <w:tcW w:w="1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FF3509" w14:textId="1FB7E8E3" w:rsidR="007D6A28" w:rsidRPr="0044087E" w:rsidRDefault="007D1240" w:rsidP="006111D2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lang w:eastAsia="en-GB"/>
              </w:rPr>
              <w:t>202</w:t>
            </w:r>
            <w:r w:rsidR="00B301F7">
              <w:rPr>
                <w:rFonts w:eastAsia="Times New Roman" w:cstheme="minorHAnsi"/>
                <w:color w:val="000000" w:themeColor="text1"/>
                <w:lang w:eastAsia="en-GB"/>
              </w:rPr>
              <w:t>5</w:t>
            </w:r>
          </w:p>
        </w:tc>
        <w:tc>
          <w:tcPr>
            <w:tcW w:w="3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A2644D" w14:textId="6B601C8C" w:rsidR="007D6A28" w:rsidRPr="0044087E" w:rsidRDefault="00057942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Extend</w:t>
            </w:r>
            <w:r w:rsidR="00B301F7">
              <w:rPr>
                <w:rFonts w:eastAsia="Times New Roman" w:cstheme="minorHAnsi"/>
                <w:lang w:eastAsia="en-GB"/>
              </w:rPr>
              <w:t xml:space="preserve"> </w:t>
            </w:r>
            <w:r>
              <w:rPr>
                <w:rFonts w:eastAsia="Times New Roman" w:cstheme="minorHAnsi"/>
                <w:lang w:eastAsia="en-GB"/>
              </w:rPr>
              <w:t xml:space="preserve">our </w:t>
            </w:r>
            <w:r w:rsidR="00B301F7">
              <w:rPr>
                <w:rFonts w:eastAsia="Times New Roman" w:cstheme="minorHAnsi"/>
                <w:lang w:eastAsia="en-GB"/>
              </w:rPr>
              <w:t>community</w:t>
            </w:r>
            <w:r w:rsidR="00A70A08">
              <w:rPr>
                <w:rFonts w:eastAsia="Times New Roman" w:cstheme="minorHAnsi"/>
                <w:lang w:eastAsia="en-GB"/>
              </w:rPr>
              <w:t xml:space="preserve"> </w:t>
            </w:r>
            <w:r w:rsidR="00205912">
              <w:rPr>
                <w:rFonts w:eastAsia="Times New Roman" w:cstheme="minorHAnsi"/>
                <w:lang w:eastAsia="en-GB"/>
              </w:rPr>
              <w:t>e.g.</w:t>
            </w:r>
            <w:r w:rsidR="00A70A08">
              <w:rPr>
                <w:rFonts w:eastAsia="Times New Roman" w:cstheme="minorHAnsi"/>
                <w:lang w:eastAsia="en-GB"/>
              </w:rPr>
              <w:t xml:space="preserve"> </w:t>
            </w:r>
            <w:r w:rsidR="00B11D65">
              <w:rPr>
                <w:rFonts w:eastAsia="Times New Roman" w:cstheme="minorHAnsi"/>
                <w:lang w:eastAsia="en-GB"/>
              </w:rPr>
              <w:t>Secondary</w:t>
            </w:r>
            <w:r w:rsidR="00A70A08">
              <w:rPr>
                <w:rFonts w:eastAsia="Times New Roman" w:cstheme="minorHAnsi"/>
                <w:lang w:eastAsia="en-GB"/>
              </w:rPr>
              <w:t xml:space="preserve"> schools </w:t>
            </w:r>
          </w:p>
        </w:tc>
      </w:tr>
      <w:tr w:rsidR="006111D2" w:rsidRPr="007D6A28" w14:paraId="4C78BE64" w14:textId="77777777" w:rsidTr="006111D2">
        <w:trPr>
          <w:trHeight w:val="639"/>
        </w:trPr>
        <w:tc>
          <w:tcPr>
            <w:tcW w:w="5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72DCF" w14:textId="02E846E7" w:rsidR="00A074F2" w:rsidRPr="0044087E" w:rsidRDefault="007326A6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 xml:space="preserve">Christmas Journey </w:t>
            </w:r>
            <w:r w:rsidR="00A074F2" w:rsidRPr="0044087E">
              <w:rPr>
                <w:rFonts w:eastAsia="Times New Roman" w:cstheme="minorHAnsi"/>
                <w:lang w:eastAsia="en-GB"/>
              </w:rPr>
              <w:t>for local Schools</w:t>
            </w:r>
            <w:r w:rsidR="00105FDE">
              <w:rPr>
                <w:rFonts w:eastAsia="Times New Roman" w:cstheme="minorHAnsi"/>
                <w:lang w:eastAsia="en-GB"/>
              </w:rPr>
              <w:t xml:space="preserve"> and</w:t>
            </w:r>
            <w:r w:rsidR="00B00BEF" w:rsidRPr="0044087E">
              <w:rPr>
                <w:rFonts w:eastAsia="Times New Roman" w:cstheme="minorHAnsi"/>
                <w:lang w:eastAsia="en-GB"/>
              </w:rPr>
              <w:t xml:space="preserve"> congregation</w:t>
            </w:r>
          </w:p>
          <w:p w14:paraId="4FF51BED" w14:textId="1144C2F0" w:rsidR="007D6A28" w:rsidRPr="0044087E" w:rsidRDefault="007326A6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(see also TEND)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3B6E25" w14:textId="77777777" w:rsidR="00CC4838" w:rsidRPr="0044087E" w:rsidRDefault="00A074F2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Andrew Morley</w:t>
            </w:r>
          </w:p>
          <w:p w14:paraId="093D455E" w14:textId="53CC4337" w:rsidR="007D6A28" w:rsidRPr="0044087E" w:rsidRDefault="00A074F2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Anthony Austin</w:t>
            </w:r>
          </w:p>
        </w:tc>
        <w:tc>
          <w:tcPr>
            <w:tcW w:w="1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96D1F3" w14:textId="510C3550" w:rsidR="007D6A28" w:rsidRPr="0044087E" w:rsidRDefault="007326A6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2024,</w:t>
            </w:r>
            <w:r w:rsidR="00FF7CEE" w:rsidRPr="0044087E">
              <w:rPr>
                <w:rFonts w:eastAsia="Times New Roman" w:cstheme="minorHAnsi"/>
                <w:lang w:eastAsia="en-GB"/>
              </w:rPr>
              <w:t xml:space="preserve"> </w:t>
            </w:r>
          </w:p>
          <w:p w14:paraId="0E9ADAB4" w14:textId="28FD6120" w:rsidR="007326A6" w:rsidRPr="0044087E" w:rsidRDefault="007326A6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 xml:space="preserve">Volunteers </w:t>
            </w:r>
          </w:p>
        </w:tc>
        <w:tc>
          <w:tcPr>
            <w:tcW w:w="3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C4DDAA" w14:textId="13F01D0A" w:rsidR="007D6A28" w:rsidRPr="0044087E" w:rsidRDefault="00D11E1A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Well attended events with positive feedback</w:t>
            </w:r>
          </w:p>
        </w:tc>
      </w:tr>
      <w:tr w:rsidR="007D6A28" w:rsidRPr="007D6A28" w14:paraId="112B2975" w14:textId="77777777" w:rsidTr="006111D2">
        <w:trPr>
          <w:trHeight w:val="639"/>
        </w:trPr>
        <w:tc>
          <w:tcPr>
            <w:tcW w:w="5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268DEF" w14:textId="77777777" w:rsidR="00D31752" w:rsidRPr="0044087E" w:rsidRDefault="004A0C90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Heritage Ambassadors</w:t>
            </w:r>
          </w:p>
          <w:p w14:paraId="4F2CD0ED" w14:textId="114A6CCC" w:rsidR="004A0C90" w:rsidRPr="0044087E" w:rsidRDefault="00CC4838" w:rsidP="004A0C90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Concerts (</w:t>
            </w:r>
            <w:r w:rsidR="007D7E9A" w:rsidRPr="0044087E">
              <w:rPr>
                <w:rFonts w:eastAsia="Times New Roman" w:cstheme="minorHAnsi"/>
                <w:lang w:eastAsia="en-GB"/>
              </w:rPr>
              <w:t xml:space="preserve">continue to recruit and </w:t>
            </w:r>
            <w:r w:rsidR="00677769" w:rsidRPr="0044087E">
              <w:rPr>
                <w:rFonts w:eastAsia="Times New Roman" w:cstheme="minorHAnsi"/>
                <w:lang w:eastAsia="en-GB"/>
              </w:rPr>
              <w:t>develop)</w:t>
            </w:r>
          </w:p>
        </w:tc>
        <w:tc>
          <w:tcPr>
            <w:tcW w:w="2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ACE36D" w14:textId="77777777" w:rsidR="007D6A28" w:rsidRPr="0044087E" w:rsidRDefault="00132B9D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Anne Burton</w:t>
            </w:r>
          </w:p>
          <w:p w14:paraId="055802B2" w14:textId="140B434D" w:rsidR="00D512A4" w:rsidRPr="0044087E" w:rsidRDefault="00D512A4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6C1E0A" w14:textId="3073D5DA" w:rsidR="007D6A28" w:rsidRPr="0044087E" w:rsidRDefault="004D7B06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2024</w:t>
            </w:r>
          </w:p>
        </w:tc>
        <w:tc>
          <w:tcPr>
            <w:tcW w:w="3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CAAC" w:themeFill="accent2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C92206" w14:textId="293C2F74" w:rsidR="007D6A28" w:rsidRPr="0044087E" w:rsidRDefault="004D7B06" w:rsidP="006111D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Visitors are invited</w:t>
            </w:r>
            <w:r w:rsidR="00405A65" w:rsidRPr="0044087E">
              <w:rPr>
                <w:rFonts w:eastAsia="Times New Roman" w:cstheme="minorHAnsi"/>
                <w:lang w:eastAsia="en-GB"/>
              </w:rPr>
              <w:t xml:space="preserve"> in and have opportunity to find out what else the church can offer.</w:t>
            </w:r>
          </w:p>
        </w:tc>
      </w:tr>
    </w:tbl>
    <w:p w14:paraId="3FE228EC" w14:textId="4DB7F15B" w:rsidR="007D6A28" w:rsidRDefault="007D6A28" w:rsidP="007D6A28">
      <w:pPr>
        <w:tabs>
          <w:tab w:val="left" w:pos="2472"/>
        </w:tabs>
      </w:pPr>
    </w:p>
    <w:p w14:paraId="6248C125" w14:textId="24B31211" w:rsidR="00D31752" w:rsidRDefault="00FF7CEE" w:rsidP="007D6A28">
      <w:pPr>
        <w:tabs>
          <w:tab w:val="left" w:pos="2472"/>
        </w:tabs>
      </w:pPr>
      <w:r w:rsidRPr="007D6A2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E9D10E" wp14:editId="38684A9D">
                <wp:simplePos x="0" y="0"/>
                <wp:positionH relativeFrom="column">
                  <wp:posOffset>-476885</wp:posOffset>
                </wp:positionH>
                <wp:positionV relativeFrom="paragraph">
                  <wp:posOffset>389623</wp:posOffset>
                </wp:positionV>
                <wp:extent cx="1419225" cy="335915"/>
                <wp:effectExtent l="0" t="0" r="28575" b="26035"/>
                <wp:wrapNone/>
                <wp:docPr id="1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3591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696FC0" w14:textId="77777777" w:rsidR="007D6A28" w:rsidRPr="00FF2CB5" w:rsidRDefault="007D6A28" w:rsidP="007D6A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2CB5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TELL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9D10E" id="_x0000_s1041" style="position:absolute;margin-left:-37.55pt;margin-top:30.7pt;width:111.75pt;height:26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" fillcolor="#ed7d31" strokecolor="#ae5a21" strokeweight="1pt">
                <v:textbox>
                  <w:txbxContent>
                    <w:p w14:paraId="6F696FC0" w14:textId="77777777" w:rsidR="007D6A28" w:rsidRPr="00FF2CB5" w:rsidRDefault="007D6A28" w:rsidP="007D6A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2CB5">
                        <w:rPr>
                          <w:rFonts w:asciiTheme="minorHAnsi" w:hAnsiTheme="minorHAnsi" w:cstheme="min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TELL</w:t>
                      </w:r>
                    </w:p>
                  </w:txbxContent>
                </v:textbox>
              </v:rect>
            </w:pict>
          </mc:Fallback>
        </mc:AlternateContent>
      </w:r>
    </w:p>
    <w:p w14:paraId="1C26995C" w14:textId="52CC76AD" w:rsidR="00D31752" w:rsidRPr="00D31752" w:rsidRDefault="00D31752" w:rsidP="00D31752"/>
    <w:p w14:paraId="0FD62E00" w14:textId="187822E2" w:rsidR="00D31752" w:rsidRPr="00D31752" w:rsidRDefault="00D31752" w:rsidP="00D31752"/>
    <w:p w14:paraId="26AF65BB" w14:textId="08F1A032" w:rsidR="00D31752" w:rsidRPr="00D31752" w:rsidRDefault="00FF7CEE" w:rsidP="00D31752">
      <w:r w:rsidRPr="007D6A2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C854A2" wp14:editId="6B5D5E7B">
                <wp:simplePos x="0" y="0"/>
                <wp:positionH relativeFrom="column">
                  <wp:posOffset>-588344</wp:posOffset>
                </wp:positionH>
                <wp:positionV relativeFrom="paragraph">
                  <wp:posOffset>392263</wp:posOffset>
                </wp:positionV>
                <wp:extent cx="1537335" cy="1648460"/>
                <wp:effectExtent l="0" t="0" r="24765" b="27940"/>
                <wp:wrapNone/>
                <wp:docPr id="15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1648460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BF1830" w14:textId="77777777" w:rsidR="007D6A28" w:rsidRPr="005946FD" w:rsidRDefault="007D6A28" w:rsidP="007D6A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946FD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PROCLAIMING THE GOOD NEWS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CC854A2" id="_x0000_s1042" style="position:absolute;margin-left:-46.35pt;margin-top:30.9pt;width:121.05pt;height:129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" fillcolor="#ed7d31" strokecolor="#ae5a21" strokeweight="1pt">
                <v:stroke joinstyle="miter"/>
                <v:textbox>
                  <w:txbxContent>
                    <w:p w14:paraId="4BBF1830" w14:textId="77777777" w:rsidR="007D6A28" w:rsidRPr="005946FD" w:rsidRDefault="007D6A28" w:rsidP="007D6A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5946FD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PROCLAIMING THE GOOD NEWS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DE8576" w14:textId="77777777" w:rsidR="00D31752" w:rsidRPr="00D31752" w:rsidRDefault="00D31752" w:rsidP="00D31752"/>
    <w:p w14:paraId="40B2C121" w14:textId="77777777" w:rsidR="00D31752" w:rsidRPr="00D31752" w:rsidRDefault="00D31752" w:rsidP="00D31752"/>
    <w:p w14:paraId="24A7F0D9" w14:textId="77777777" w:rsidR="00D31752" w:rsidRPr="00D31752" w:rsidRDefault="00D31752" w:rsidP="00D31752"/>
    <w:p w14:paraId="59CF70D9" w14:textId="72DEEE55" w:rsidR="00D31752" w:rsidRPr="00D31752" w:rsidRDefault="00D31752" w:rsidP="00D31752"/>
    <w:p w14:paraId="062921A2" w14:textId="32BDE313" w:rsidR="00D31752" w:rsidRPr="00D31752" w:rsidRDefault="00D31752" w:rsidP="00D31752"/>
    <w:p w14:paraId="72FBED6F" w14:textId="289A0E4E" w:rsidR="00D31752" w:rsidRPr="00D31752" w:rsidRDefault="00D31752" w:rsidP="00D31752"/>
    <w:p w14:paraId="45D0B442" w14:textId="39BD1DC1" w:rsidR="00D31752" w:rsidRPr="00D31752" w:rsidRDefault="00FF7CEE" w:rsidP="00D31752">
      <w:r w:rsidRPr="007D6A2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1CC9B8" wp14:editId="0545F277">
                <wp:simplePos x="0" y="0"/>
                <wp:positionH relativeFrom="column">
                  <wp:posOffset>-695325</wp:posOffset>
                </wp:positionH>
                <wp:positionV relativeFrom="paragraph">
                  <wp:posOffset>331938</wp:posOffset>
                </wp:positionV>
                <wp:extent cx="1828800" cy="2510790"/>
                <wp:effectExtent l="0" t="0" r="19050" b="22860"/>
                <wp:wrapNone/>
                <wp:docPr id="17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51079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A0F986" w14:textId="77777777" w:rsidR="007D6A28" w:rsidRPr="005946FD" w:rsidRDefault="007D6A28" w:rsidP="007D6A2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</w:pPr>
                            <w:r w:rsidRPr="005946F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Outcomes</w:t>
                            </w:r>
                          </w:p>
                          <w:p w14:paraId="3D9183BD" w14:textId="77777777" w:rsidR="007D6A28" w:rsidRPr="005946FD" w:rsidRDefault="007D6A28" w:rsidP="007D6A2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</w:p>
                          <w:p w14:paraId="1277BF62" w14:textId="35F34A44" w:rsidR="007D6A28" w:rsidRPr="005946FD" w:rsidRDefault="00510917" w:rsidP="00510917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</w:rPr>
                            </w:pPr>
                            <w:r w:rsidRPr="005946FD">
                              <w:rPr>
                                <w:rFonts w:cstheme="minorHAns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7D6A28" w:rsidRPr="005946FD">
                              <w:rPr>
                                <w:rFonts w:cstheme="minorHAnsi"/>
                                <w:color w:val="000000" w:themeColor="text1"/>
                                <w:kern w:val="24"/>
                              </w:rPr>
                              <w:t>COMMUNICATION</w:t>
                            </w:r>
                          </w:p>
                          <w:p w14:paraId="16F5BE4A" w14:textId="5174DEE8" w:rsidR="007D6A28" w:rsidRPr="005946FD" w:rsidRDefault="00510917" w:rsidP="00722E54">
                            <w:pPr>
                              <w:rPr>
                                <w:rFonts w:cstheme="minorHAnsi"/>
                                <w:color w:val="000000" w:themeColor="text1"/>
                                <w:kern w:val="24"/>
                              </w:rPr>
                            </w:pPr>
                            <w:r w:rsidRPr="005946FD">
                              <w:rPr>
                                <w:rFonts w:cstheme="minorHAns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7D6A28" w:rsidRPr="005946FD">
                              <w:rPr>
                                <w:rFonts w:cstheme="minorHAnsi"/>
                                <w:color w:val="000000" w:themeColor="text1"/>
                                <w:kern w:val="24"/>
                              </w:rPr>
                              <w:t>OUTREACH</w:t>
                            </w:r>
                          </w:p>
                          <w:p w14:paraId="32365B2F" w14:textId="2161CDA2" w:rsidR="001E6230" w:rsidRPr="005946FD" w:rsidRDefault="001E6230" w:rsidP="00221A2C">
                            <w:pPr>
                              <w:ind w:left="567"/>
                              <w:rPr>
                                <w:rFonts w:cstheme="minorHAnsi"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16A0CF1D" w14:textId="3C985932" w:rsidR="001E6230" w:rsidRPr="001E6230" w:rsidRDefault="001E6230" w:rsidP="001E6230">
                            <w:pPr>
                              <w:ind w:left="360"/>
                              <w:rPr>
                                <w:rFonts w:eastAsia="Times New Roman" w:cstheme="minorHAnsi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CC9B8" id="_x0000_s1043" style="position:absolute;margin-left:-54.75pt;margin-top:26.15pt;width:2in;height:197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" fillcolor="#ed7d31" strokecolor="#ae5a21" strokeweight="1pt">
                <v:textbox>
                  <w:txbxContent>
                    <w:p w14:paraId="5FA0F986" w14:textId="77777777" w:rsidR="007D6A28" w:rsidRPr="005946FD" w:rsidRDefault="007D6A28" w:rsidP="007D6A28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</w:pPr>
                      <w:r w:rsidRPr="005946F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Outcomes</w:t>
                      </w:r>
                    </w:p>
                    <w:p w14:paraId="3D9183BD" w14:textId="77777777" w:rsidR="007D6A28" w:rsidRPr="005946FD" w:rsidRDefault="007D6A28" w:rsidP="007D6A28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</w:p>
                    <w:p w14:paraId="1277BF62" w14:textId="35F34A44" w:rsidR="007D6A28" w:rsidRPr="005946FD" w:rsidRDefault="00510917" w:rsidP="00510917">
                      <w:pPr>
                        <w:rPr>
                          <w:rFonts w:cstheme="minorHAnsi"/>
                          <w:color w:val="000000" w:themeColor="text1"/>
                          <w:kern w:val="24"/>
                        </w:rPr>
                      </w:pPr>
                      <w:r w:rsidRPr="005946FD">
                        <w:rPr>
                          <w:rFonts w:cstheme="minorHAnsi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7D6A28" w:rsidRPr="005946FD">
                        <w:rPr>
                          <w:rFonts w:cstheme="minorHAnsi"/>
                          <w:color w:val="000000" w:themeColor="text1"/>
                          <w:kern w:val="24"/>
                        </w:rPr>
                        <w:t>COMMUNICATION</w:t>
                      </w:r>
                    </w:p>
                    <w:p w14:paraId="16F5BE4A" w14:textId="5174DEE8" w:rsidR="007D6A28" w:rsidRPr="005946FD" w:rsidRDefault="00510917" w:rsidP="00722E54">
                      <w:pPr>
                        <w:rPr>
                          <w:rFonts w:cstheme="minorHAnsi"/>
                          <w:color w:val="000000" w:themeColor="text1"/>
                          <w:kern w:val="24"/>
                        </w:rPr>
                      </w:pPr>
                      <w:r w:rsidRPr="005946FD">
                        <w:rPr>
                          <w:rFonts w:cstheme="minorHAnsi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7D6A28" w:rsidRPr="005946FD">
                        <w:rPr>
                          <w:rFonts w:cstheme="minorHAnsi"/>
                          <w:color w:val="000000" w:themeColor="text1"/>
                          <w:kern w:val="24"/>
                        </w:rPr>
                        <w:t>OUTREACH</w:t>
                      </w:r>
                    </w:p>
                    <w:p w14:paraId="32365B2F" w14:textId="2161CDA2" w:rsidR="001E6230" w:rsidRPr="005946FD" w:rsidRDefault="001E6230" w:rsidP="00221A2C">
                      <w:pPr>
                        <w:ind w:left="567"/>
                        <w:rPr>
                          <w:rFonts w:cstheme="minorHAnsi"/>
                          <w:color w:val="000000" w:themeColor="text1"/>
                          <w:kern w:val="24"/>
                        </w:rPr>
                      </w:pPr>
                    </w:p>
                    <w:p w14:paraId="16A0CF1D" w14:textId="3C985932" w:rsidR="001E6230" w:rsidRPr="001E6230" w:rsidRDefault="001E6230" w:rsidP="001E6230">
                      <w:pPr>
                        <w:ind w:left="360"/>
                        <w:rPr>
                          <w:rFonts w:eastAsia="Times New Roman" w:cstheme="minorHAnsi"/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2A02868" w14:textId="77777777" w:rsidR="00D31752" w:rsidRPr="00D31752" w:rsidRDefault="00D31752" w:rsidP="00D31752"/>
    <w:p w14:paraId="053B1539" w14:textId="77777777" w:rsidR="00D31752" w:rsidRPr="00D31752" w:rsidRDefault="00D31752" w:rsidP="00D31752"/>
    <w:p w14:paraId="46A9CD80" w14:textId="77777777" w:rsidR="00D31752" w:rsidRPr="00D31752" w:rsidRDefault="00D31752" w:rsidP="00D31752"/>
    <w:p w14:paraId="7B3D7E44" w14:textId="77777777" w:rsidR="00D31752" w:rsidRPr="00D31752" w:rsidRDefault="00D31752" w:rsidP="00D31752"/>
    <w:p w14:paraId="0121DD95" w14:textId="77777777" w:rsidR="00D31752" w:rsidRPr="00D31752" w:rsidRDefault="00D31752" w:rsidP="00D31752"/>
    <w:p w14:paraId="0B3E5FBE" w14:textId="77777777" w:rsidR="00D31752" w:rsidRPr="00D31752" w:rsidRDefault="00D31752" w:rsidP="00D31752"/>
    <w:p w14:paraId="72EBC1DB" w14:textId="77777777" w:rsidR="00D31752" w:rsidRDefault="00D31752" w:rsidP="00D31752"/>
    <w:p w14:paraId="5978DEFD" w14:textId="64874690" w:rsidR="007D6A28" w:rsidRDefault="00D31752" w:rsidP="00D31752">
      <w:pPr>
        <w:tabs>
          <w:tab w:val="left" w:pos="1376"/>
        </w:tabs>
      </w:pPr>
      <w:r>
        <w:tab/>
      </w:r>
    </w:p>
    <w:p w14:paraId="34AAECA3" w14:textId="50FED0B7" w:rsidR="00FF7CEE" w:rsidRDefault="00FF7CEE" w:rsidP="00D31752">
      <w:pPr>
        <w:tabs>
          <w:tab w:val="left" w:pos="1376"/>
        </w:tabs>
      </w:pPr>
    </w:p>
    <w:p w14:paraId="5A99E89A" w14:textId="5D7D39E7" w:rsidR="00FF7CEE" w:rsidRDefault="00FF7CEE" w:rsidP="00D31752">
      <w:pPr>
        <w:tabs>
          <w:tab w:val="left" w:pos="1376"/>
        </w:tabs>
      </w:pPr>
    </w:p>
    <w:p w14:paraId="28234A95" w14:textId="6CF0ECAD" w:rsidR="00FF7CEE" w:rsidRDefault="00FF7CEE" w:rsidP="00D31752">
      <w:pPr>
        <w:tabs>
          <w:tab w:val="left" w:pos="1376"/>
        </w:tabs>
      </w:pPr>
    </w:p>
    <w:p w14:paraId="16D3F83F" w14:textId="3BBE83DD" w:rsidR="00FF7CEE" w:rsidRDefault="00FF7CEE" w:rsidP="00D31752">
      <w:pPr>
        <w:tabs>
          <w:tab w:val="left" w:pos="1376"/>
        </w:tabs>
      </w:pPr>
      <w:r w:rsidRPr="00CF2071">
        <w:rPr>
          <w:rFonts w:ascii="Calibri" w:eastAsia="Times New Roman" w:hAnsi="Calibri" w:cs="Calibri"/>
          <w:b/>
          <w:bCs/>
          <w:noProof/>
          <w:color w:val="000000" w:themeColor="text1"/>
          <w:kern w:val="24"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59F29D" wp14:editId="02F76D2E">
                <wp:simplePos x="0" y="0"/>
                <wp:positionH relativeFrom="column">
                  <wp:posOffset>-445135</wp:posOffset>
                </wp:positionH>
                <wp:positionV relativeFrom="paragraph">
                  <wp:posOffset>3175000</wp:posOffset>
                </wp:positionV>
                <wp:extent cx="1828800" cy="2510790"/>
                <wp:effectExtent l="0" t="0" r="19050" b="22860"/>
                <wp:wrapNone/>
                <wp:docPr id="20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51079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7C3069" w14:textId="77777777" w:rsidR="00CF2071" w:rsidRDefault="00CF2071" w:rsidP="00CF207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</w:rPr>
                            </w:pPr>
                            <w:r w:rsidRPr="008F3FA1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</w:rPr>
                              <w:t>Outcomes</w:t>
                            </w:r>
                          </w:p>
                          <w:p w14:paraId="695A1F02" w14:textId="77777777" w:rsidR="00CF2071" w:rsidRPr="008F3FA1" w:rsidRDefault="00CF2071" w:rsidP="00CF207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4CBDA0F" w14:textId="58A113A2" w:rsidR="00CF2071" w:rsidRPr="00A16404" w:rsidRDefault="00556B15" w:rsidP="00556B15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D</w:t>
                            </w:r>
                            <w:r w:rsidR="00D4360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ISCIPLESHIP</w:t>
                            </w:r>
                          </w:p>
                          <w:p w14:paraId="0A1F46D6" w14:textId="074B3E06" w:rsidR="00A16404" w:rsidRPr="00D43607" w:rsidRDefault="00A16404" w:rsidP="00A16404">
                            <w:pPr>
                              <w:pStyle w:val="NormalWeb"/>
                              <w:spacing w:before="0" w:beforeAutospacing="0" w:after="0" w:afterAutospacing="0"/>
                              <w:ind w:left="72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Including Young People</w:t>
                            </w:r>
                          </w:p>
                          <w:p w14:paraId="2B2788DA" w14:textId="0D0B28FD" w:rsidR="00D43607" w:rsidRPr="00556B15" w:rsidRDefault="00D43607" w:rsidP="00556B15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MILESTONE PREPARATION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9F29D" id="_x0000_s1044" style="position:absolute;margin-left:-35.05pt;margin-top:250pt;width:2in;height:197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" fillcolor="#ffc000" strokecolor="#bc8c00" strokeweight="1pt">
                <v:textbox>
                  <w:txbxContent>
                    <w:p w14:paraId="5A7C3069" w14:textId="77777777" w:rsidR="00CF2071" w:rsidRDefault="00CF2071" w:rsidP="00CF2071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</w:rPr>
                      </w:pPr>
                      <w:r w:rsidRPr="008F3FA1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</w:rPr>
                        <w:t>Outcomes</w:t>
                      </w:r>
                    </w:p>
                    <w:p w14:paraId="695A1F02" w14:textId="77777777" w:rsidR="00CF2071" w:rsidRPr="008F3FA1" w:rsidRDefault="00CF2071" w:rsidP="00CF2071">
                      <w:pPr>
                        <w:pStyle w:val="NormalWeb"/>
                        <w:spacing w:before="0" w:beforeAutospacing="0" w:after="0" w:afterAutospacing="0"/>
                        <w:rPr>
                          <w:color w:val="FFFFFF" w:themeColor="background1"/>
                        </w:rPr>
                      </w:pPr>
                    </w:p>
                    <w:p w14:paraId="04CBDA0F" w14:textId="58A113A2" w:rsidR="00CF2071" w:rsidRPr="00A16404" w:rsidRDefault="00556B15" w:rsidP="00556B15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D</w:t>
                      </w:r>
                      <w:r w:rsidR="00D4360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ISCIPLESHIP</w:t>
                      </w:r>
                    </w:p>
                    <w:p w14:paraId="0A1F46D6" w14:textId="074B3E06" w:rsidR="00A16404" w:rsidRPr="00D43607" w:rsidRDefault="00A16404" w:rsidP="00A16404">
                      <w:pPr>
                        <w:pStyle w:val="NormalWeb"/>
                        <w:spacing w:before="0" w:beforeAutospacing="0" w:after="0" w:afterAutospacing="0"/>
                        <w:ind w:left="720"/>
                        <w:rPr>
                          <w:color w:val="000000" w:themeColor="text1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Including Young People</w:t>
                      </w:r>
                    </w:p>
                    <w:p w14:paraId="2B2788DA" w14:textId="0D0B28FD" w:rsidR="00D43607" w:rsidRPr="00556B15" w:rsidRDefault="00D43607" w:rsidP="00556B15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MILESTONE PREPARATION</w:t>
                      </w:r>
                    </w:p>
                  </w:txbxContent>
                </v:textbox>
              </v:rect>
            </w:pict>
          </mc:Fallback>
        </mc:AlternateContent>
      </w:r>
      <w:r w:rsidRPr="00CF2071">
        <w:rPr>
          <w:rFonts w:ascii="Calibri" w:eastAsia="Times New Roman" w:hAnsi="Calibri" w:cs="Calibri"/>
          <w:b/>
          <w:bCs/>
          <w:noProof/>
          <w:color w:val="000000" w:themeColor="text1"/>
          <w:kern w:val="2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1CAC6B" wp14:editId="2B8963F9">
                <wp:simplePos x="0" y="0"/>
                <wp:positionH relativeFrom="column">
                  <wp:posOffset>-283210</wp:posOffset>
                </wp:positionH>
                <wp:positionV relativeFrom="paragraph">
                  <wp:posOffset>1116732</wp:posOffset>
                </wp:positionV>
                <wp:extent cx="1537335" cy="1648460"/>
                <wp:effectExtent l="0" t="0" r="24765" b="27940"/>
                <wp:wrapNone/>
                <wp:docPr id="18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164846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3524FB" w14:textId="77777777" w:rsidR="00CF2071" w:rsidRPr="00057942" w:rsidRDefault="00CF2071" w:rsidP="00CF207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57942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NURTURING BELIEVERS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01CAC6B" id="_x0000_s1045" style="position:absolute;margin-left:-22.3pt;margin-top:87.95pt;width:121.05pt;height:129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" fillcolor="#ffc000" strokecolor="#bc8c00" strokeweight="1pt">
                <v:stroke joinstyle="miter"/>
                <v:textbox>
                  <w:txbxContent>
                    <w:p w14:paraId="273524FB" w14:textId="77777777" w:rsidR="00CF2071" w:rsidRPr="00057942" w:rsidRDefault="00CF2071" w:rsidP="00CF207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057942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8"/>
                          <w:szCs w:val="28"/>
                        </w:rPr>
                        <w:t>NURTURING BELIEVERS</w:t>
                      </w:r>
                    </w:p>
                  </w:txbxContent>
                </v:textbox>
              </v:roundrect>
            </w:pict>
          </mc:Fallback>
        </mc:AlternateContent>
      </w:r>
      <w:r w:rsidRPr="00CF2071">
        <w:rPr>
          <w:rFonts w:ascii="Calibri" w:eastAsia="Times New Roman" w:hAnsi="Calibri" w:cs="Calibri"/>
          <w:b/>
          <w:bCs/>
          <w:noProof/>
          <w:color w:val="000000" w:themeColor="text1"/>
          <w:kern w:val="2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FB4C63" wp14:editId="16B0407E">
                <wp:simplePos x="0" y="0"/>
                <wp:positionH relativeFrom="column">
                  <wp:posOffset>-183515</wp:posOffset>
                </wp:positionH>
                <wp:positionV relativeFrom="paragraph">
                  <wp:posOffset>410611</wp:posOffset>
                </wp:positionV>
                <wp:extent cx="1310005" cy="340995"/>
                <wp:effectExtent l="0" t="0" r="23495" b="20955"/>
                <wp:wrapNone/>
                <wp:docPr id="19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34099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AE4124" w14:textId="77777777" w:rsidR="00CF2071" w:rsidRPr="00FF2CB5" w:rsidRDefault="00CF2071" w:rsidP="00CF207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2CB5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TEACH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B4C63" id="_x0000_s1046" style="position:absolute;margin-left:-14.45pt;margin-top:32.35pt;width:103.15pt;height:26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" fillcolor="#ffc000" strokecolor="#bc8c00" strokeweight="1pt">
                <v:textbox>
                  <w:txbxContent>
                    <w:p w14:paraId="56AE4124" w14:textId="77777777" w:rsidR="00CF2071" w:rsidRPr="00FF2CB5" w:rsidRDefault="00CF2071" w:rsidP="00CF207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2CB5">
                        <w:rPr>
                          <w:rFonts w:asciiTheme="minorHAnsi" w:hAnsiTheme="minorHAnsi" w:cstheme="min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TEACH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2381" w:type="dxa"/>
        <w:tblInd w:w="239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63"/>
        <w:gridCol w:w="2821"/>
        <w:gridCol w:w="1389"/>
        <w:gridCol w:w="3308"/>
      </w:tblGrid>
      <w:tr w:rsidR="00D31752" w:rsidRPr="00D31752" w14:paraId="51F92D22" w14:textId="77777777" w:rsidTr="00126D2E">
        <w:trPr>
          <w:trHeight w:val="970"/>
        </w:trPr>
        <w:tc>
          <w:tcPr>
            <w:tcW w:w="48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0F6BDA" w14:textId="77777777" w:rsidR="00D31752" w:rsidRPr="00D31752" w:rsidRDefault="00D31752" w:rsidP="00D3175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24"/>
                <w:lang w:eastAsia="en-GB"/>
              </w:rPr>
            </w:pPr>
            <w:r w:rsidRPr="00D31752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>Key Tasks</w:t>
            </w:r>
          </w:p>
        </w:tc>
        <w:tc>
          <w:tcPr>
            <w:tcW w:w="282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A938CE" w14:textId="77777777" w:rsidR="00D31752" w:rsidRPr="00D31752" w:rsidRDefault="00D31752" w:rsidP="00D3175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24"/>
                <w:lang w:eastAsia="en-GB"/>
              </w:rPr>
            </w:pPr>
            <w:r w:rsidRPr="00D31752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>Lead Person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F4E990" w14:textId="77777777" w:rsidR="00D31752" w:rsidRPr="00D31752" w:rsidRDefault="00D31752" w:rsidP="00D3175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24"/>
                <w:lang w:eastAsia="en-GB"/>
              </w:rPr>
            </w:pPr>
            <w:r w:rsidRPr="00D31752">
              <w:rPr>
                <w:rFonts w:ascii="Calibri" w:eastAsia="Calibri" w:hAnsi="Calibri" w:cs="Times New Roman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>Dates</w:t>
            </w:r>
            <w:r w:rsidR="008A698F">
              <w:rPr>
                <w:rFonts w:ascii="Calibri" w:eastAsia="Calibri" w:hAnsi="Calibri" w:cs="Times New Roman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 xml:space="preserve"> &amp;</w:t>
            </w:r>
          </w:p>
          <w:p w14:paraId="27B11208" w14:textId="77777777" w:rsidR="00D31752" w:rsidRPr="00D31752" w:rsidRDefault="00D31752" w:rsidP="00D3175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24"/>
                <w:lang w:eastAsia="en-GB"/>
              </w:rPr>
            </w:pPr>
            <w:r w:rsidRPr="00D31752">
              <w:rPr>
                <w:rFonts w:ascii="Calibri" w:eastAsia="Calibri" w:hAnsi="Calibri" w:cs="Times New Roman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>Resources</w:t>
            </w:r>
          </w:p>
        </w:tc>
        <w:tc>
          <w:tcPr>
            <w:tcW w:w="33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0D72C7" w14:textId="77777777" w:rsidR="00D31752" w:rsidRPr="00D31752" w:rsidRDefault="00D31752" w:rsidP="00D3175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24"/>
                <w:lang w:eastAsia="en-GB"/>
              </w:rPr>
            </w:pPr>
            <w:r w:rsidRPr="00D31752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>Evaluation and Evidence</w:t>
            </w:r>
          </w:p>
        </w:tc>
      </w:tr>
      <w:tr w:rsidR="00D31752" w:rsidRPr="00D31752" w14:paraId="40AE40FC" w14:textId="77777777" w:rsidTr="00126D2E">
        <w:trPr>
          <w:trHeight w:val="657"/>
        </w:trPr>
        <w:tc>
          <w:tcPr>
            <w:tcW w:w="48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456052" w14:textId="32B36C7C" w:rsidR="00D31752" w:rsidRPr="00FD3107" w:rsidRDefault="00D3175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Two </w:t>
            </w:r>
            <w:r w:rsidR="00D321F3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C</w:t>
            </w: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ourses a year Lent and Autumn Discipleship Course</w:t>
            </w:r>
            <w:r w:rsidR="00696CA7"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 </w:t>
            </w:r>
            <w:r w:rsidR="00205912"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e.g.</w:t>
            </w:r>
            <w:r w:rsidR="006355CB"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 Pilgrim Course for newcomers</w:t>
            </w:r>
          </w:p>
        </w:tc>
        <w:tc>
          <w:tcPr>
            <w:tcW w:w="28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8D0402" w14:textId="4DE03106" w:rsidR="00D31752" w:rsidRPr="00FD3107" w:rsidRDefault="00D3175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Clergy</w:t>
            </w:r>
          </w:p>
        </w:tc>
        <w:tc>
          <w:tcPr>
            <w:tcW w:w="13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B954BD" w14:textId="0F12D011" w:rsidR="00D31752" w:rsidRPr="00FD3107" w:rsidRDefault="00D3175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2024 ongoing</w:t>
            </w:r>
          </w:p>
        </w:tc>
        <w:tc>
          <w:tcPr>
            <w:tcW w:w="33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F4A6C3" w14:textId="77777777" w:rsidR="00D31752" w:rsidRPr="00FD3107" w:rsidRDefault="00D3175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Courses have run and are well-attended</w:t>
            </w:r>
          </w:p>
        </w:tc>
      </w:tr>
      <w:tr w:rsidR="00D31752" w:rsidRPr="00D31752" w14:paraId="351CF84F" w14:textId="77777777" w:rsidTr="00126D2E">
        <w:trPr>
          <w:trHeight w:val="710"/>
        </w:trPr>
        <w:tc>
          <w:tcPr>
            <w:tcW w:w="48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FDB96" w14:textId="77777777" w:rsidR="00D31752" w:rsidRPr="00FD3107" w:rsidRDefault="00D3175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Christmas Readings and Lent Booklet, Bible Study notes and resources</w:t>
            </w:r>
          </w:p>
        </w:tc>
        <w:tc>
          <w:tcPr>
            <w:tcW w:w="28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97F3BE" w14:textId="6652A88A" w:rsidR="00D31752" w:rsidRPr="00FD3107" w:rsidRDefault="00D3175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Vicar</w:t>
            </w:r>
            <w:r w:rsidR="007F026C"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, </w:t>
            </w:r>
            <w:r w:rsidR="00A261CF"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Carole </w:t>
            </w:r>
            <w:r w:rsidR="00FE6E40"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Moses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992168" w14:textId="5F76EABD" w:rsidR="00D31752" w:rsidRPr="00FD3107" w:rsidRDefault="00D3175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2024</w:t>
            </w:r>
          </w:p>
        </w:tc>
        <w:tc>
          <w:tcPr>
            <w:tcW w:w="33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A38472" w14:textId="77777777" w:rsidR="00D31752" w:rsidRPr="00FD3107" w:rsidRDefault="00D3175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Resources are provided, used and valued</w:t>
            </w:r>
          </w:p>
        </w:tc>
      </w:tr>
      <w:tr w:rsidR="00D31752" w:rsidRPr="00D31752" w14:paraId="4AD5F4FF" w14:textId="77777777" w:rsidTr="00126D2E">
        <w:trPr>
          <w:trHeight w:val="452"/>
        </w:trPr>
        <w:tc>
          <w:tcPr>
            <w:tcW w:w="48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C40F16" w14:textId="77777777" w:rsidR="00A074F2" w:rsidRPr="00FD3107" w:rsidRDefault="00D31752" w:rsidP="00D3175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Mid-week group to explore faith</w:t>
            </w:r>
            <w:r w:rsidR="000E2691"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 </w:t>
            </w:r>
          </w:p>
          <w:p w14:paraId="7143F970" w14:textId="3D959171" w:rsidR="006355CB" w:rsidRPr="00FD3107" w:rsidRDefault="006355CB" w:rsidP="00D3175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Open Door bi-monthly</w:t>
            </w:r>
          </w:p>
          <w:p w14:paraId="336EC1F2" w14:textId="39170924" w:rsidR="00D31752" w:rsidRPr="00FD3107" w:rsidRDefault="00D3175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8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A4998C" w14:textId="7DF731D6" w:rsidR="00CD1603" w:rsidRPr="00FD3107" w:rsidRDefault="00CD1603" w:rsidP="00D3175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Richard Mash</w:t>
            </w:r>
            <w:r w:rsidR="00A52026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,</w:t>
            </w:r>
          </w:p>
          <w:p w14:paraId="0D44B79E" w14:textId="3B58FA1A" w:rsidR="00D31752" w:rsidRPr="00FD3107" w:rsidRDefault="00D31752" w:rsidP="00D3175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Moira</w:t>
            </w:r>
            <w:r w:rsidR="00CD1603"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 Searle</w:t>
            </w:r>
          </w:p>
          <w:p w14:paraId="3B133330" w14:textId="2C5A921F" w:rsidR="00A074F2" w:rsidRPr="00FD3107" w:rsidRDefault="00A074F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12A4F1" w14:textId="77777777" w:rsidR="00C47267" w:rsidRPr="00FD3107" w:rsidRDefault="00C47267" w:rsidP="00D3175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2024</w:t>
            </w:r>
          </w:p>
          <w:p w14:paraId="6A9F7CD8" w14:textId="26FF4BFB" w:rsidR="00D31752" w:rsidRPr="00FD3107" w:rsidRDefault="00D3175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Ongoing</w:t>
            </w:r>
          </w:p>
          <w:p w14:paraId="03856475" w14:textId="6A555811" w:rsidR="00D31752" w:rsidRPr="00FD3107" w:rsidRDefault="00D3175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3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6B84E4" w14:textId="77777777" w:rsidR="00D31752" w:rsidRPr="00FD3107" w:rsidRDefault="00D3175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Reviews by attendees</w:t>
            </w:r>
          </w:p>
        </w:tc>
      </w:tr>
      <w:tr w:rsidR="00D31752" w:rsidRPr="00D31752" w14:paraId="5BB7F0E5" w14:textId="77777777" w:rsidTr="00126D2E">
        <w:trPr>
          <w:trHeight w:val="553"/>
        </w:trPr>
        <w:tc>
          <w:tcPr>
            <w:tcW w:w="48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24B022" w14:textId="43C6820B" w:rsidR="00D31752" w:rsidRPr="00FD3107" w:rsidRDefault="00A074F2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Exploration of “Rhythm of Life”</w:t>
            </w:r>
          </w:p>
        </w:tc>
        <w:tc>
          <w:tcPr>
            <w:tcW w:w="28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85C57E" w14:textId="688490BE" w:rsidR="00D31752" w:rsidRPr="00FD3107" w:rsidRDefault="003E46DB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="Times New Roman" w:cstheme="minorHAnsi"/>
                <w:lang w:eastAsia="en-GB"/>
              </w:rPr>
              <w:t>Arno</w:t>
            </w:r>
            <w:r w:rsidR="00367140" w:rsidRPr="00FD3107">
              <w:rPr>
                <w:rFonts w:eastAsia="Times New Roman" w:cstheme="minorHAnsi"/>
                <w:lang w:eastAsia="en-GB"/>
              </w:rPr>
              <w:t xml:space="preserve"> Levin</w:t>
            </w:r>
            <w:r w:rsidRPr="00FD3107">
              <w:rPr>
                <w:rFonts w:eastAsia="Times New Roman" w:cstheme="minorHAnsi"/>
                <w:lang w:eastAsia="en-GB"/>
              </w:rPr>
              <w:t>, Grah</w:t>
            </w:r>
            <w:r w:rsidR="00B83576" w:rsidRPr="00FD3107">
              <w:rPr>
                <w:rFonts w:eastAsia="Times New Roman" w:cstheme="minorHAnsi"/>
                <w:lang w:eastAsia="en-GB"/>
              </w:rPr>
              <w:t>ame</w:t>
            </w:r>
            <w:r w:rsidR="00367140" w:rsidRPr="00FD3107">
              <w:rPr>
                <w:rFonts w:eastAsia="Times New Roman" w:cstheme="minorHAnsi"/>
                <w:lang w:eastAsia="en-GB"/>
              </w:rPr>
              <w:t xml:space="preserve"> Woods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61ABEC" w14:textId="77777777" w:rsidR="00D31752" w:rsidRPr="00FD3107" w:rsidRDefault="00B83576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="Times New Roman" w:cstheme="minorHAnsi"/>
                <w:lang w:eastAsia="en-GB"/>
              </w:rPr>
              <w:t>2024</w:t>
            </w:r>
          </w:p>
          <w:p w14:paraId="4DF65501" w14:textId="714B022A" w:rsidR="00B83576" w:rsidRPr="00FD3107" w:rsidRDefault="00B83576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3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27E638" w14:textId="57621453" w:rsidR="00D31752" w:rsidRPr="00FD3107" w:rsidRDefault="0031243E" w:rsidP="00D3175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="Times New Roman" w:cstheme="minorHAnsi"/>
                <w:lang w:eastAsia="en-GB"/>
              </w:rPr>
              <w:t>Well Attended</w:t>
            </w:r>
          </w:p>
        </w:tc>
      </w:tr>
      <w:tr w:rsidR="00A074F2" w:rsidRPr="00D31752" w14:paraId="678E9A1D" w14:textId="77777777" w:rsidTr="00126D2E">
        <w:trPr>
          <w:trHeight w:val="553"/>
        </w:trPr>
        <w:tc>
          <w:tcPr>
            <w:tcW w:w="48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8F1D47" w14:textId="3493840B" w:rsidR="002773DC" w:rsidRPr="00FD3107" w:rsidRDefault="002773DC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Preparation for Baptism</w:t>
            </w:r>
          </w:p>
          <w:p w14:paraId="223FB19F" w14:textId="77777777" w:rsidR="00A074F2" w:rsidRPr="00FD3107" w:rsidRDefault="00A074F2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Preparation for first communion/confirmation</w:t>
            </w:r>
          </w:p>
          <w:p w14:paraId="6F8444C3" w14:textId="191031D6" w:rsidR="002D3919" w:rsidRPr="00FD3107" w:rsidRDefault="002D3919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Preparation for Marriage </w:t>
            </w:r>
            <w:r w:rsidR="0039189D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(</w:t>
            </w:r>
            <w:r w:rsidR="00357462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three </w:t>
            </w:r>
            <w:r w:rsidR="0039189D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a year</w:t>
            </w:r>
            <w:r w:rsidR="000B0E34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)</w:t>
            </w:r>
          </w:p>
          <w:p w14:paraId="485DA0F9" w14:textId="604A808C" w:rsidR="000B0E34" w:rsidRPr="00FD3107" w:rsidRDefault="000B0E34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Conversations around dying</w:t>
            </w:r>
          </w:p>
        </w:tc>
        <w:tc>
          <w:tcPr>
            <w:tcW w:w="28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EDB1C7" w14:textId="4C947ED5" w:rsidR="002773DC" w:rsidRPr="00FD3107" w:rsidRDefault="00B0776E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Clergy &amp; </w:t>
            </w:r>
            <w:r w:rsidR="002773DC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Carole </w:t>
            </w:r>
            <w:r w:rsidR="00367140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Moses</w:t>
            </w:r>
          </w:p>
          <w:p w14:paraId="0E72C111" w14:textId="0F7482C7" w:rsidR="00A074F2" w:rsidRPr="00FD3107" w:rsidRDefault="00B0776E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Clergy</w:t>
            </w:r>
          </w:p>
          <w:p w14:paraId="2652D79C" w14:textId="654DD1AA" w:rsidR="002D3919" w:rsidRPr="00FD3107" w:rsidRDefault="00841517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Clergy</w:t>
            </w:r>
            <w:r w:rsidR="002D3919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, Sue P</w:t>
            </w:r>
            <w:r w:rsidR="00367140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awlby</w:t>
            </w:r>
          </w:p>
          <w:p w14:paraId="4AF54FB1" w14:textId="0D5EEA6D" w:rsidR="008075F6" w:rsidRPr="00FD3107" w:rsidRDefault="008075F6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Vicar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1C9DA2" w14:textId="77777777" w:rsidR="00A074F2" w:rsidRPr="00FD3107" w:rsidRDefault="003028CF" w:rsidP="00A074F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2024 </w:t>
            </w:r>
          </w:p>
          <w:p w14:paraId="7EBCB014" w14:textId="6EE76B76" w:rsidR="003028CF" w:rsidRPr="00FD3107" w:rsidRDefault="003028CF" w:rsidP="00A074F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Ongoing</w:t>
            </w:r>
          </w:p>
          <w:p w14:paraId="427A2166" w14:textId="77777777" w:rsidR="003028CF" w:rsidRPr="00FD3107" w:rsidRDefault="003028CF" w:rsidP="00A074F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</w:p>
          <w:p w14:paraId="3FFF24F9" w14:textId="2216488B" w:rsidR="003028CF" w:rsidRPr="00FD3107" w:rsidRDefault="003028CF" w:rsidP="00A074F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202</w:t>
            </w:r>
            <w:r w:rsidR="00486E54"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6</w:t>
            </w:r>
          </w:p>
        </w:tc>
        <w:tc>
          <w:tcPr>
            <w:tcW w:w="33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3A3EF9" w14:textId="77777777" w:rsidR="00A074F2" w:rsidRPr="00FD3107" w:rsidRDefault="00A074F2" w:rsidP="00A074F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A074F2" w:rsidRPr="00D31752" w14:paraId="11C56832" w14:textId="77777777" w:rsidTr="00126D2E">
        <w:trPr>
          <w:trHeight w:val="655"/>
        </w:trPr>
        <w:tc>
          <w:tcPr>
            <w:tcW w:w="48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A17974" w14:textId="77777777" w:rsidR="00A074F2" w:rsidRPr="00FD3107" w:rsidRDefault="00A074F2" w:rsidP="00A074F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Weekly collective Worship at the school and termly services in church</w:t>
            </w:r>
          </w:p>
        </w:tc>
        <w:tc>
          <w:tcPr>
            <w:tcW w:w="28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BD1F12" w14:textId="77777777" w:rsidR="00A074F2" w:rsidRPr="00FD3107" w:rsidRDefault="00A074F2" w:rsidP="00A074F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Vicar and Team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DDDC3" w14:textId="13228412" w:rsidR="00A074F2" w:rsidRPr="00FD3107" w:rsidRDefault="00FD3107" w:rsidP="00A074F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="Times New Roman" w:cstheme="minorHAnsi"/>
                <w:lang w:eastAsia="en-GB"/>
              </w:rPr>
              <w:t>Ongoing</w:t>
            </w:r>
          </w:p>
        </w:tc>
        <w:tc>
          <w:tcPr>
            <w:tcW w:w="33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8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117515" w14:textId="77777777" w:rsidR="00A074F2" w:rsidRPr="00FD3107" w:rsidRDefault="00A074F2" w:rsidP="00A074F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Assemblies and services are well received</w:t>
            </w:r>
          </w:p>
        </w:tc>
      </w:tr>
      <w:tr w:rsidR="00A074F2" w:rsidRPr="00D31752" w14:paraId="30552C49" w14:textId="77777777" w:rsidTr="00126D2E">
        <w:trPr>
          <w:trHeight w:val="940"/>
        </w:trPr>
        <w:tc>
          <w:tcPr>
            <w:tcW w:w="48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B56C69" w14:textId="77777777" w:rsidR="00F61F2B" w:rsidRDefault="00F61F2B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Choir members</w:t>
            </w:r>
          </w:p>
          <w:p w14:paraId="1D661896" w14:textId="30045ECB" w:rsidR="00A074F2" w:rsidRPr="00FD3107" w:rsidRDefault="00A074F2" w:rsidP="00A074F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Choral Scholars – in church and engaging with the school</w:t>
            </w:r>
          </w:p>
        </w:tc>
        <w:tc>
          <w:tcPr>
            <w:tcW w:w="28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C9F8D9" w14:textId="5D63F16B" w:rsidR="00A074F2" w:rsidRPr="00FD3107" w:rsidRDefault="00A63FC7" w:rsidP="00A074F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Joshua Ryan</w:t>
            </w:r>
            <w:r w:rsidR="00A074F2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 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2A3CF1" w14:textId="77777777" w:rsidR="00A074F2" w:rsidRPr="00FD3107" w:rsidRDefault="00A074F2" w:rsidP="00A074F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Funding</w:t>
            </w:r>
          </w:p>
          <w:p w14:paraId="0F5C8C2E" w14:textId="519FCEC4" w:rsidR="00486E54" w:rsidRPr="00FD3107" w:rsidRDefault="00486E54" w:rsidP="00A074F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="Times New Roman" w:cstheme="minorHAnsi"/>
                <w:lang w:eastAsia="en-GB"/>
              </w:rPr>
              <w:t>20</w:t>
            </w:r>
            <w:r w:rsidR="00A63FC7">
              <w:rPr>
                <w:rFonts w:eastAsia="Times New Roman" w:cstheme="minorHAnsi"/>
                <w:lang w:eastAsia="en-GB"/>
              </w:rPr>
              <w:t>26</w:t>
            </w:r>
          </w:p>
        </w:tc>
        <w:tc>
          <w:tcPr>
            <w:tcW w:w="33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7A7130" w14:textId="4D1D1A63" w:rsidR="00A074F2" w:rsidRPr="00FD3107" w:rsidRDefault="00A074F2" w:rsidP="00A074F2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C</w:t>
            </w:r>
            <w:r w:rsidR="00A52026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horal </w:t>
            </w: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S</w:t>
            </w:r>
            <w:r w:rsidR="00A52026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cholars</w:t>
            </w: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 are integrated into church community</w:t>
            </w:r>
          </w:p>
        </w:tc>
      </w:tr>
      <w:tr w:rsidR="00FF7CEE" w:rsidRPr="00D31752" w14:paraId="72CDE396" w14:textId="77777777" w:rsidTr="00126D2E">
        <w:trPr>
          <w:trHeight w:val="940"/>
        </w:trPr>
        <w:tc>
          <w:tcPr>
            <w:tcW w:w="48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B3A009" w14:textId="4F9775A9" w:rsidR="00FF7CEE" w:rsidRPr="00FD3107" w:rsidRDefault="00254DE9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Encourage, enable and train older children and young people to serve, administer</w:t>
            </w:r>
            <w:r w:rsidR="00CE3A8E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, welcome, read</w:t>
            </w:r>
            <w:r w:rsidR="00ED4C7D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,</w:t>
            </w:r>
            <w:r w:rsidR="00CE3A8E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 lead intercessions </w:t>
            </w:r>
            <w:r w:rsidR="00ED4C7D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in Church and Children’s Church</w:t>
            </w:r>
            <w:r w:rsidR="004B2920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, weekly e</w:t>
            </w:r>
            <w:r w:rsidR="003655BA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-</w:t>
            </w:r>
            <w:r w:rsidR="004B2920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newsletter for parents and families, publicise local youth events, </w:t>
            </w:r>
            <w:r w:rsidR="00205912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e.g.</w:t>
            </w:r>
            <w:r w:rsidR="004B2920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 The Gatherings </w:t>
            </w:r>
          </w:p>
        </w:tc>
        <w:tc>
          <w:tcPr>
            <w:tcW w:w="28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0F3E94" w14:textId="41E3D192" w:rsidR="00FF7CEE" w:rsidRPr="00FD3107" w:rsidRDefault="00CE3A8E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Vicar</w:t>
            </w:r>
            <w:r w:rsidR="002D1EA8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,</w:t>
            </w:r>
            <w:r w:rsidR="00ED4C7D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 </w:t>
            </w:r>
            <w:r w:rsidR="00B631E3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Curate </w:t>
            </w:r>
            <w:r w:rsidR="00ED4C7D"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and Children’s Church Team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0CA0F2" w14:textId="1EBE944D" w:rsidR="0024698B" w:rsidRPr="00FD3107" w:rsidRDefault="000B480A" w:rsidP="00A074F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202</w:t>
            </w:r>
            <w:r w:rsidR="0024698B"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5</w:t>
            </w:r>
            <w:r w:rsidR="00681934"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  </w:t>
            </w:r>
          </w:p>
          <w:p w14:paraId="66E08E47" w14:textId="1C646F40" w:rsidR="00FF7CEE" w:rsidRPr="00FD3107" w:rsidRDefault="000B480A" w:rsidP="00A074F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>ongoing</w:t>
            </w:r>
          </w:p>
        </w:tc>
        <w:tc>
          <w:tcPr>
            <w:tcW w:w="33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BF23D1" w14:textId="201E60A9" w:rsidR="00FF7CEE" w:rsidRPr="00FD3107" w:rsidRDefault="000B480A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 w:rsidRPr="00FD3107"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More young people actively involved in worship</w:t>
            </w:r>
          </w:p>
        </w:tc>
      </w:tr>
      <w:tr w:rsidR="00C8003A" w:rsidRPr="00D31752" w14:paraId="2D71A00E" w14:textId="77777777" w:rsidTr="00126D2E">
        <w:trPr>
          <w:trHeight w:val="940"/>
        </w:trPr>
        <w:tc>
          <w:tcPr>
            <w:tcW w:w="48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49B567" w14:textId="0765B762" w:rsidR="00C8003A" w:rsidRPr="00FD3107" w:rsidRDefault="001E3DD0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Leading your church into growth (LYCIG)</w:t>
            </w:r>
          </w:p>
        </w:tc>
        <w:tc>
          <w:tcPr>
            <w:tcW w:w="28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138A3" w14:textId="620418CA" w:rsidR="00C8003A" w:rsidRPr="00FD3107" w:rsidRDefault="001E3DD0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>PCC</w:t>
            </w:r>
          </w:p>
        </w:tc>
        <w:tc>
          <w:tcPr>
            <w:tcW w:w="13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A6A7BF" w14:textId="4C5F11D3" w:rsidR="00C8003A" w:rsidRPr="00FD3107" w:rsidRDefault="001E3DD0" w:rsidP="00A074F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</w:pPr>
            <w:r>
              <w:rPr>
                <w:rFonts w:eastAsiaTheme="minorEastAsia" w:cstheme="minorHAnsi"/>
                <w:color w:val="000000" w:themeColor="dark1"/>
                <w:kern w:val="24"/>
                <w:lang w:eastAsia="en-GB"/>
              </w:rPr>
              <w:t xml:space="preserve">2026 </w:t>
            </w:r>
          </w:p>
        </w:tc>
        <w:tc>
          <w:tcPr>
            <w:tcW w:w="33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4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7E1ED5" w14:textId="451D60CC" w:rsidR="00C8003A" w:rsidRPr="00FD3107" w:rsidRDefault="001E3DD0" w:rsidP="00A074F2">
            <w:pPr>
              <w:spacing w:after="0" w:line="240" w:lineRule="auto"/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</w:pPr>
            <w:r>
              <w:rPr>
                <w:rFonts w:eastAsia="Times New Roman" w:cstheme="minorHAnsi"/>
                <w:color w:val="000000" w:themeColor="dark1"/>
                <w:kern w:val="24"/>
                <w:lang w:eastAsia="en-GB"/>
              </w:rPr>
              <w:t xml:space="preserve">Attendance at LYCIG conference 2026 </w:t>
            </w:r>
          </w:p>
        </w:tc>
      </w:tr>
    </w:tbl>
    <w:p w14:paraId="58FF5A03" w14:textId="7360EE95" w:rsidR="00275EA7" w:rsidRDefault="00275EA7" w:rsidP="00D31752">
      <w:pPr>
        <w:tabs>
          <w:tab w:val="left" w:pos="1376"/>
        </w:tabs>
      </w:pPr>
    </w:p>
    <w:p w14:paraId="741A43AF" w14:textId="4747975A" w:rsidR="00275EA7" w:rsidRDefault="00275EA7" w:rsidP="00D31752">
      <w:pPr>
        <w:tabs>
          <w:tab w:val="left" w:pos="1376"/>
        </w:tabs>
      </w:pPr>
    </w:p>
    <w:p w14:paraId="4E90AB16" w14:textId="5129ED29" w:rsidR="00D31752" w:rsidRPr="00C37AB9" w:rsidRDefault="00FF7CEE" w:rsidP="00D31752">
      <w:pPr>
        <w:tabs>
          <w:tab w:val="left" w:pos="1376"/>
        </w:tabs>
        <w:rPr>
          <w:b/>
          <w:bCs/>
        </w:rPr>
      </w:pPr>
      <w:r w:rsidRPr="00C37AB9">
        <w:rPr>
          <w:rFonts w:ascii="Calibri" w:eastAsia="Times New Roman" w:hAnsi="Calibri" w:cs="Calibri"/>
          <w:b/>
          <w:bCs/>
          <w:noProof/>
          <w:color w:val="FFFFFF" w:themeColor="background1"/>
          <w:kern w:val="2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E7021C3" wp14:editId="1E1DA6FB">
                <wp:simplePos x="0" y="0"/>
                <wp:positionH relativeFrom="column">
                  <wp:posOffset>-654050</wp:posOffset>
                </wp:positionH>
                <wp:positionV relativeFrom="paragraph">
                  <wp:posOffset>1290320</wp:posOffset>
                </wp:positionV>
                <wp:extent cx="1537335" cy="1648460"/>
                <wp:effectExtent l="0" t="0" r="24765" b="27940"/>
                <wp:wrapNone/>
                <wp:docPr id="21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164846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9F0B66" w14:textId="77777777" w:rsidR="00CF2071" w:rsidRPr="003F3678" w:rsidRDefault="00CF2071" w:rsidP="00CF207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F367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RESPONDING TO HUMAN NEED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E7021C3" id="_x0000_s1047" style="position:absolute;margin-left:-51.5pt;margin-top:101.6pt;width:121.05pt;height:129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" fillcolor="#5b9bd5" strokecolor="#41719c" strokeweight="1pt">
                <v:stroke joinstyle="miter"/>
                <v:textbox>
                  <w:txbxContent>
                    <w:p w14:paraId="0E9F0B66" w14:textId="77777777" w:rsidR="00CF2071" w:rsidRPr="003F3678" w:rsidRDefault="00CF2071" w:rsidP="00CF207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</w:rPr>
                      </w:pPr>
                      <w:r w:rsidRPr="003F367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RESPONDING TO HUMAN NEED</w:t>
                      </w:r>
                    </w:p>
                  </w:txbxContent>
                </v:textbox>
              </v:roundrect>
            </w:pict>
          </mc:Fallback>
        </mc:AlternateContent>
      </w:r>
      <w:r w:rsidRPr="00C37AB9">
        <w:rPr>
          <w:rFonts w:ascii="Calibri" w:eastAsia="Times New Roman" w:hAnsi="Calibri" w:cs="Calibri"/>
          <w:b/>
          <w:bCs/>
          <w:noProof/>
          <w:color w:val="FFFFFF" w:themeColor="background1"/>
          <w:kern w:val="2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D124F5" wp14:editId="0015AF8D">
                <wp:simplePos x="0" y="0"/>
                <wp:positionH relativeFrom="column">
                  <wp:posOffset>-521368</wp:posOffset>
                </wp:positionH>
                <wp:positionV relativeFrom="paragraph">
                  <wp:posOffset>621765</wp:posOffset>
                </wp:positionV>
                <wp:extent cx="1310005" cy="327025"/>
                <wp:effectExtent l="0" t="0" r="23495" b="15875"/>
                <wp:wrapNone/>
                <wp:docPr id="31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3270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39A783" w14:textId="77777777" w:rsidR="00CF2071" w:rsidRPr="00FF2CB5" w:rsidRDefault="00CF2071" w:rsidP="00CF207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2CB5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TEND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124F5" id="_x0000_s1048" style="position:absolute;margin-left:-41.05pt;margin-top:48.95pt;width:103.15pt;height:2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" fillcolor="#5b9bd5" strokecolor="#41719c" strokeweight="1pt">
                <v:textbox>
                  <w:txbxContent>
                    <w:p w14:paraId="3639A783" w14:textId="77777777" w:rsidR="00CF2071" w:rsidRPr="00FF2CB5" w:rsidRDefault="00CF2071" w:rsidP="00CF207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2CB5">
                        <w:rPr>
                          <w:rFonts w:asciiTheme="minorHAnsi" w:hAnsiTheme="minorHAnsi" w:cstheme="min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TEND</w:t>
                      </w:r>
                    </w:p>
                  </w:txbxContent>
                </v:textbox>
              </v:rect>
            </w:pict>
          </mc:Fallback>
        </mc:AlternateContent>
      </w:r>
      <w:r w:rsidRPr="00C37AB9">
        <w:rPr>
          <w:rFonts w:ascii="Calibri" w:eastAsia="Times New Roman" w:hAnsi="Calibri" w:cs="Calibri"/>
          <w:b/>
          <w:bCs/>
          <w:noProof/>
          <w:color w:val="FFFFFF" w:themeColor="background1"/>
          <w:kern w:val="2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2E80F8" wp14:editId="1B238C3F">
                <wp:simplePos x="0" y="0"/>
                <wp:positionH relativeFrom="column">
                  <wp:posOffset>-688340</wp:posOffset>
                </wp:positionH>
                <wp:positionV relativeFrom="paragraph">
                  <wp:posOffset>3272924</wp:posOffset>
                </wp:positionV>
                <wp:extent cx="1787525" cy="2483485"/>
                <wp:effectExtent l="0" t="0" r="22225" b="12065"/>
                <wp:wrapNone/>
                <wp:docPr id="32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525" cy="248348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DB3CBF" w14:textId="77777777" w:rsidR="00CF2071" w:rsidRPr="003F3678" w:rsidRDefault="00CF2071" w:rsidP="00CF207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  <w:r w:rsidRPr="003F367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Outcomes</w:t>
                            </w:r>
                          </w:p>
                          <w:p w14:paraId="3A61605A" w14:textId="77777777" w:rsidR="00207780" w:rsidRPr="003F3678" w:rsidRDefault="00207780" w:rsidP="0020778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</w:p>
                          <w:p w14:paraId="44BA3F87" w14:textId="77777777" w:rsidR="00207780" w:rsidRPr="003F3678" w:rsidRDefault="00207780" w:rsidP="0020778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F3678">
                              <w:rPr>
                                <w:rFonts w:eastAsia="Times New Roman"/>
                                <w:color w:val="000000" w:themeColor="text1"/>
                                <w:sz w:val="22"/>
                                <w:szCs w:val="22"/>
                              </w:rPr>
                              <w:t>SAFEGUARDING</w:t>
                            </w:r>
                          </w:p>
                          <w:p w14:paraId="52B60B3B" w14:textId="6EF66371" w:rsidR="00CF2071" w:rsidRPr="003F3678" w:rsidRDefault="008A175E" w:rsidP="008A7FB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eastAsia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PASTORALCARE</w:t>
                            </w:r>
                          </w:p>
                          <w:p w14:paraId="49E74438" w14:textId="77777777" w:rsidR="00021E7F" w:rsidRDefault="00021E7F" w:rsidP="00033A22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eastAsia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INVESTMENT IN YOUTH 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E80F8" id="_x0000_s1049" style="position:absolute;margin-left:-54.2pt;margin-top:257.7pt;width:140.75pt;height:195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" fillcolor="#5b9bd5" strokecolor="#41719c" strokeweight="1pt">
                <v:textbox>
                  <w:txbxContent>
                    <w:p w14:paraId="01DB3CBF" w14:textId="77777777" w:rsidR="00CF2071" w:rsidRPr="003F3678" w:rsidRDefault="00CF2071" w:rsidP="00CF2071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  <w:r w:rsidRPr="003F3678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Outcomes</w:t>
                      </w:r>
                    </w:p>
                    <w:p w14:paraId="3A61605A" w14:textId="77777777" w:rsidR="00207780" w:rsidRPr="003F3678" w:rsidRDefault="00207780" w:rsidP="00207780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</w:p>
                    <w:p w14:paraId="44BA3F87" w14:textId="77777777" w:rsidR="00207780" w:rsidRPr="003F3678" w:rsidRDefault="00207780" w:rsidP="00207780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eastAsia="Times New Roman"/>
                          <w:color w:val="000000" w:themeColor="text1"/>
                          <w:sz w:val="22"/>
                          <w:szCs w:val="22"/>
                        </w:rPr>
                      </w:pPr>
                      <w:r w:rsidRPr="003F3678">
                        <w:rPr>
                          <w:rFonts w:eastAsia="Times New Roman"/>
                          <w:color w:val="000000" w:themeColor="text1"/>
                          <w:sz w:val="22"/>
                          <w:szCs w:val="22"/>
                        </w:rPr>
                        <w:t>SAFEGUARDING</w:t>
                      </w:r>
                    </w:p>
                    <w:p w14:paraId="52B60B3B" w14:textId="6EF66371" w:rsidR="00CF2071" w:rsidRPr="003F3678" w:rsidRDefault="008A175E" w:rsidP="008A7FB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Theme="minorHAnsi" w:eastAsia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PASTORALCARE</w:t>
                      </w:r>
                    </w:p>
                    <w:p w14:paraId="49E74438" w14:textId="77777777" w:rsidR="00021E7F" w:rsidRDefault="00021E7F" w:rsidP="00033A22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Theme="minorHAnsi" w:eastAsia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INVESTMENT IN YOUTH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2297" w:type="dxa"/>
        <w:tblInd w:w="20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7"/>
        <w:gridCol w:w="5244"/>
        <w:gridCol w:w="1701"/>
        <w:gridCol w:w="284"/>
        <w:gridCol w:w="1984"/>
        <w:gridCol w:w="2977"/>
      </w:tblGrid>
      <w:tr w:rsidR="00CF2071" w:rsidRPr="00CF2071" w14:paraId="556BEF02" w14:textId="77777777" w:rsidTr="006922A1">
        <w:trPr>
          <w:trHeight w:val="911"/>
        </w:trPr>
        <w:tc>
          <w:tcPr>
            <w:tcW w:w="5351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6991B8" w14:textId="77777777" w:rsidR="00CF2071" w:rsidRDefault="00CF2071" w:rsidP="00CF2071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8"/>
                <w:lang w:eastAsia="en-GB"/>
              </w:rPr>
            </w:pPr>
          </w:p>
          <w:p w14:paraId="75320DAD" w14:textId="77777777" w:rsidR="00C37AB9" w:rsidRDefault="00C37AB9" w:rsidP="00CF2071">
            <w:pPr>
              <w:spacing w:after="0" w:line="256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8"/>
                <w:lang w:eastAsia="en-GB"/>
              </w:rPr>
            </w:pPr>
          </w:p>
          <w:p w14:paraId="1F00382C" w14:textId="6E002F55" w:rsidR="00C37AB9" w:rsidRPr="00CF2071" w:rsidRDefault="00C37AB9" w:rsidP="00CF207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77A6E8" w14:textId="77777777" w:rsidR="00CF2071" w:rsidRPr="00CF2071" w:rsidRDefault="00CF2071" w:rsidP="00CF207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CF207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8"/>
                <w:lang w:eastAsia="en-GB"/>
              </w:rPr>
              <w:t>Lead Person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4AF198" w14:textId="77777777" w:rsidR="00CF2071" w:rsidRPr="00CF2071" w:rsidRDefault="00CF2071" w:rsidP="00CF207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CF207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8"/>
                <w:lang w:eastAsia="en-GB"/>
              </w:rPr>
              <w:t>Dates</w:t>
            </w:r>
            <w:r w:rsidR="008A698F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8"/>
                <w:lang w:eastAsia="en-GB"/>
              </w:rPr>
              <w:t xml:space="preserve"> &amp;</w:t>
            </w:r>
          </w:p>
          <w:p w14:paraId="3123097E" w14:textId="77777777" w:rsidR="00CF2071" w:rsidRPr="00CF2071" w:rsidRDefault="00CF2071" w:rsidP="00CF207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CF207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8"/>
                <w:lang w:eastAsia="en-GB"/>
              </w:rPr>
              <w:t>Resources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30063C" w14:textId="77777777" w:rsidR="00CF2071" w:rsidRPr="00CF2071" w:rsidRDefault="00CF2071" w:rsidP="00CF207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en-GB"/>
              </w:rPr>
            </w:pPr>
            <w:r w:rsidRPr="00CF2071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8"/>
                <w:lang w:eastAsia="en-GB"/>
              </w:rPr>
              <w:t>Evaluation and Evidence</w:t>
            </w:r>
          </w:p>
        </w:tc>
      </w:tr>
      <w:tr w:rsidR="00161D5F" w:rsidRPr="00EB622E" w14:paraId="2974F3CE" w14:textId="77777777" w:rsidTr="006922A1">
        <w:trPr>
          <w:trHeight w:val="911"/>
        </w:trPr>
        <w:tc>
          <w:tcPr>
            <w:tcW w:w="5351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B0F802" w14:textId="15EA2C26" w:rsidR="00161D5F" w:rsidRPr="00EB6D68" w:rsidRDefault="007F378E" w:rsidP="00161D5F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Safeguard children and vulnerable adults. Regularly update policy</w:t>
            </w:r>
            <w:r w:rsidR="00635B22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and ensure ongoing training</w:t>
            </w:r>
          </w:p>
          <w:p w14:paraId="03176D0E" w14:textId="77777777" w:rsidR="00161D5F" w:rsidRPr="00EB6D68" w:rsidRDefault="00161D5F" w:rsidP="00161D5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kern w:val="24"/>
                <w:lang w:eastAsia="en-GB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2719ED" w14:textId="1BD82C34" w:rsidR="00161D5F" w:rsidRPr="00EB6D68" w:rsidRDefault="00635B22" w:rsidP="00161D5F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D</w:t>
            </w:r>
            <w:r w:rsidR="002A4FA0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esignated Safeguarding</w:t>
            </w:r>
            <w:r w:rsidR="004D333D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Lead</w:t>
            </w:r>
            <w:r w:rsidR="00AB67B5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and Safeguarding </w:t>
            </w:r>
            <w:r w:rsidR="004D333D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Officers</w:t>
            </w:r>
          </w:p>
          <w:p w14:paraId="34BF72E6" w14:textId="77777777" w:rsidR="00161D5F" w:rsidRPr="00EB6D68" w:rsidRDefault="00161D5F" w:rsidP="00161D5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kern w:val="24"/>
                <w:lang w:eastAsia="en-GB"/>
              </w:rPr>
            </w:pP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1A7196" w14:textId="33A04282" w:rsidR="00161D5F" w:rsidRPr="00EB6D68" w:rsidRDefault="004D333D" w:rsidP="00161D5F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Ongoing </w:t>
            </w:r>
          </w:p>
          <w:p w14:paraId="2FA7BFF8" w14:textId="77777777" w:rsidR="00161D5F" w:rsidRPr="00EB6D68" w:rsidRDefault="00161D5F" w:rsidP="00161D5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kern w:val="24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847531" w14:textId="35F64F39" w:rsidR="00161D5F" w:rsidRPr="00EB6D68" w:rsidRDefault="006D2651" w:rsidP="00161D5F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Annual Review</w:t>
            </w:r>
          </w:p>
          <w:p w14:paraId="517C527A" w14:textId="77777777" w:rsidR="00161D5F" w:rsidRPr="00EB6D68" w:rsidRDefault="00161D5F" w:rsidP="00161D5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kern w:val="24"/>
                <w:lang w:eastAsia="en-GB"/>
              </w:rPr>
            </w:pPr>
          </w:p>
        </w:tc>
      </w:tr>
      <w:tr w:rsidR="00CF2071" w:rsidRPr="00EB622E" w14:paraId="15ADB2E8" w14:textId="77777777" w:rsidTr="006922A1">
        <w:trPr>
          <w:trHeight w:val="760"/>
        </w:trPr>
        <w:tc>
          <w:tcPr>
            <w:tcW w:w="5351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40FB90" w14:textId="77777777" w:rsidR="00CF2071" w:rsidRPr="00EB6D68" w:rsidRDefault="00CF2071" w:rsidP="00CF2071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Weddings, Funerals and Baptisms</w:t>
            </w:r>
          </w:p>
          <w:p w14:paraId="28BCF6F2" w14:textId="755FD169" w:rsidR="0005292A" w:rsidRPr="00EB6D68" w:rsidRDefault="001E14C3" w:rsidP="00CF207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lang w:eastAsia="en-GB"/>
              </w:rPr>
              <w:t>(preparation and services)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5A65DF" w14:textId="6A44D30C" w:rsidR="00CF2071" w:rsidRPr="00EB6D68" w:rsidRDefault="00CF2071" w:rsidP="00CF207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Vicar</w:t>
            </w:r>
            <w:r w:rsidR="00B631E3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,</w:t>
            </w: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</w:t>
            </w:r>
            <w:r w:rsidR="00B631E3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Curate </w:t>
            </w: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and Team</w:t>
            </w:r>
          </w:p>
        </w:tc>
        <w:tc>
          <w:tcPr>
            <w:tcW w:w="2268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3128C" w14:textId="77777777" w:rsidR="00CF2071" w:rsidRPr="00EB6D68" w:rsidRDefault="00CF2071" w:rsidP="00CF207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Ongoing</w:t>
            </w:r>
          </w:p>
        </w:tc>
        <w:tc>
          <w:tcPr>
            <w:tcW w:w="29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EB6C7C" w14:textId="2840FD76" w:rsidR="00CF2071" w:rsidRPr="00EB6D68" w:rsidRDefault="0053224D" w:rsidP="00CF207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lang w:eastAsia="en-GB"/>
              </w:rPr>
              <w:t>Local people supported in major life events</w:t>
            </w:r>
          </w:p>
        </w:tc>
      </w:tr>
      <w:tr w:rsidR="00A26181" w:rsidRPr="00EB622E" w14:paraId="04A9D426" w14:textId="77777777" w:rsidTr="006922A1">
        <w:trPr>
          <w:trHeight w:val="760"/>
        </w:trPr>
        <w:tc>
          <w:tcPr>
            <w:tcW w:w="53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B52A4D" w14:textId="54EB3893" w:rsidR="00A26181" w:rsidRPr="00EB6D68" w:rsidRDefault="000E3EA4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Pastoral Support</w:t>
            </w:r>
            <w:r w:rsidR="005B1956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for those in need, </w:t>
            </w:r>
            <w:proofErr w:type="spellStart"/>
            <w:r w:rsidR="005B1956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inc</w:t>
            </w:r>
            <w:proofErr w:type="spellEnd"/>
            <w:r w:rsidR="005B1956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: </w:t>
            </w:r>
            <w:r w:rsidR="00A26181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Home </w:t>
            </w:r>
            <w:r w:rsidR="00A964B9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visits -</w:t>
            </w:r>
            <w:r w:rsidR="000B2CC4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</w:t>
            </w:r>
            <w:r w:rsidR="00A26181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sick, elderly, housebound</w:t>
            </w:r>
            <w:r w:rsidR="005B1956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, </w:t>
            </w:r>
            <w:r w:rsidR="00A26181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lonely</w:t>
            </w:r>
            <w:r w:rsidR="005B1956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and bereaved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249268" w14:textId="45855CB3" w:rsidR="00A26181" w:rsidRPr="00EB6D68" w:rsidRDefault="00CB0F25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Vica</w:t>
            </w:r>
            <w:r w:rsidR="00B631E3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r</w:t>
            </w:r>
            <w:r w:rsidR="00F40850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, </w:t>
            </w:r>
            <w:r w:rsidR="007A7693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Curate, </w:t>
            </w:r>
            <w:r w:rsidR="00482C9C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PLM</w:t>
            </w:r>
            <w:r w:rsidR="00A26181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, Readers</w:t>
            </w:r>
          </w:p>
        </w:tc>
        <w:tc>
          <w:tcPr>
            <w:tcW w:w="226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116FBB" w14:textId="77777777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Ongoing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F82B82" w14:textId="3BA4FB74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lang w:eastAsia="en-GB"/>
              </w:rPr>
              <w:t xml:space="preserve">Local people supported </w:t>
            </w:r>
            <w:r w:rsidR="00F40850" w:rsidRPr="00EB6D68">
              <w:rPr>
                <w:rFonts w:eastAsia="Times New Roman" w:cstheme="minorHAnsi"/>
                <w:lang w:eastAsia="en-GB"/>
              </w:rPr>
              <w:t>at times</w:t>
            </w:r>
            <w:r w:rsidRPr="00EB6D68">
              <w:rPr>
                <w:rFonts w:eastAsia="Times New Roman" w:cstheme="minorHAnsi"/>
                <w:lang w:eastAsia="en-GB"/>
              </w:rPr>
              <w:t xml:space="preserve"> of need</w:t>
            </w:r>
          </w:p>
        </w:tc>
      </w:tr>
      <w:tr w:rsidR="00A26181" w:rsidRPr="00EB622E" w14:paraId="7C23BEAD" w14:textId="77777777" w:rsidTr="006922A1">
        <w:trPr>
          <w:trHeight w:val="569"/>
        </w:trPr>
        <w:tc>
          <w:tcPr>
            <w:tcW w:w="53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3C78F2" w14:textId="77777777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Chaplaincy at QEC Alms Houses, Trinity Hospital </w:t>
            </w:r>
          </w:p>
          <w:p w14:paraId="17D21E25" w14:textId="77777777" w:rsidR="00275EA7" w:rsidRPr="00EB6D68" w:rsidRDefault="00A26181" w:rsidP="000B2CC4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and (the Fire Service)</w:t>
            </w:r>
          </w:p>
          <w:p w14:paraId="64F885CC" w14:textId="3A2FC766" w:rsidR="00532E94" w:rsidRPr="00EB6D68" w:rsidRDefault="00532E94" w:rsidP="000B2CC4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411B63" w14:textId="4743EDCE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Vicar</w:t>
            </w:r>
            <w:r w:rsidR="00F40850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, </w:t>
            </w:r>
            <w:r w:rsidR="00156F0A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Curate </w:t>
            </w:r>
            <w:r w:rsidR="004A2C34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PLM</w:t>
            </w: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, Readers</w:t>
            </w:r>
          </w:p>
        </w:tc>
        <w:tc>
          <w:tcPr>
            <w:tcW w:w="226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C486E6" w14:textId="77777777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Ongoing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77E89D" w14:textId="22EF9F32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lang w:eastAsia="en-GB"/>
              </w:rPr>
              <w:t>Regular services and visits</w:t>
            </w:r>
          </w:p>
        </w:tc>
      </w:tr>
      <w:tr w:rsidR="00A26181" w:rsidRPr="00EB622E" w14:paraId="02E25165" w14:textId="77777777" w:rsidTr="006922A1">
        <w:trPr>
          <w:trHeight w:val="441"/>
        </w:trPr>
        <w:tc>
          <w:tcPr>
            <w:tcW w:w="53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56E591" w14:textId="11833F98" w:rsidR="00A26181" w:rsidRPr="00EB6D68" w:rsidRDefault="00A1464D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lang w:eastAsia="en-GB"/>
              </w:rPr>
              <w:t>Prayer Ministry after Services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B1A2BF" w14:textId="331C2127" w:rsidR="00A26181" w:rsidRPr="00EB6D68" w:rsidRDefault="001939DA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Clergy, </w:t>
            </w:r>
            <w:r w:rsidR="00A26181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Moira</w:t>
            </w:r>
            <w:r w:rsidR="00F40850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Searle</w:t>
            </w:r>
            <w:r w:rsidR="00A26181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BD66A2" w14:textId="77777777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Trained volunteers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173F40" w14:textId="0D35C637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lang w:eastAsia="en-GB"/>
              </w:rPr>
              <w:t>Individuals value the service</w:t>
            </w:r>
          </w:p>
        </w:tc>
      </w:tr>
      <w:tr w:rsidR="00A26181" w:rsidRPr="00EB622E" w14:paraId="4D564619" w14:textId="77777777" w:rsidTr="006922A1">
        <w:trPr>
          <w:trHeight w:val="937"/>
        </w:trPr>
        <w:tc>
          <w:tcPr>
            <w:tcW w:w="53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594CAF" w14:textId="5ED6F56A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Involvement in Charlton Deanery (</w:t>
            </w:r>
            <w:r w:rsidR="00F15A00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Deanery Synod</w:t>
            </w:r>
            <w:r w:rsidR="00826CAA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, </w:t>
            </w:r>
            <w:r w:rsidR="00A6739B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various projects</w:t>
            </w:r>
            <w:r w:rsidR="00826CAA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</w:t>
            </w:r>
            <w:r w:rsidR="00A964B9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e.g.</w:t>
            </w:r>
            <w:r w:rsidR="00826CAA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Easter Journey</w:t>
            </w: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).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DFA9DF" w14:textId="4D15B2A2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Vicar, Wendy</w:t>
            </w:r>
            <w:r w:rsidR="00F40850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Foreman</w:t>
            </w:r>
          </w:p>
        </w:tc>
        <w:tc>
          <w:tcPr>
            <w:tcW w:w="226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75CD5D" w14:textId="0FD044EB" w:rsidR="00BD5577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2024</w:t>
            </w:r>
            <w:r w:rsidR="00A33D5F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 </w:t>
            </w:r>
          </w:p>
          <w:p w14:paraId="1CD47453" w14:textId="7E4CE839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2025</w:t>
            </w:r>
          </w:p>
          <w:p w14:paraId="2284A7C1" w14:textId="7B41C8B0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24657D" w14:textId="1D32B0F4" w:rsidR="00A26181" w:rsidRPr="00EB6D68" w:rsidRDefault="00826CAA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lang w:eastAsia="en-GB"/>
              </w:rPr>
              <w:t>Involvement in Deanery events, Deanery Synod</w:t>
            </w:r>
            <w:r w:rsidR="00FF2722" w:rsidRPr="00EB6D68">
              <w:rPr>
                <w:rFonts w:eastAsia="Times New Roman" w:cstheme="minorHAnsi"/>
                <w:lang w:eastAsia="en-GB"/>
              </w:rPr>
              <w:t xml:space="preserve"> – feeding back to church.</w:t>
            </w:r>
          </w:p>
        </w:tc>
      </w:tr>
      <w:tr w:rsidR="00A26181" w:rsidRPr="00EB622E" w14:paraId="3B30987E" w14:textId="77777777" w:rsidTr="006922A1">
        <w:trPr>
          <w:trHeight w:val="579"/>
        </w:trPr>
        <w:tc>
          <w:tcPr>
            <w:tcW w:w="535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CC172F" w14:textId="23D15118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Social Events (PCC Committee)</w:t>
            </w:r>
            <w:r w:rsidR="00E23417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,</w:t>
            </w: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expand to include fundraising</w:t>
            </w:r>
          </w:p>
          <w:p w14:paraId="48483DE7" w14:textId="77777777" w:rsidR="00A26181" w:rsidRDefault="00A26181" w:rsidP="00FF7CEE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  <w:p w14:paraId="1FE5FA73" w14:textId="45B72E41" w:rsidR="002358BB" w:rsidRPr="00EB6D68" w:rsidRDefault="002358BB" w:rsidP="00FF7CEE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For families and children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C5D136" w14:textId="26678A21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Social Committee</w:t>
            </w:r>
          </w:p>
          <w:p w14:paraId="0954DBBB" w14:textId="40FD5D3E" w:rsidR="00346D2B" w:rsidRPr="00EB6D68" w:rsidRDefault="002358BB" w:rsidP="00A26181">
            <w:pPr>
              <w:spacing w:after="0" w:line="240" w:lineRule="auto"/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</w:pPr>
            <w:r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Children’s Church</w:t>
            </w:r>
          </w:p>
          <w:p w14:paraId="43F7F0BD" w14:textId="1A542601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884B2" w14:textId="52779EC4" w:rsidR="00BD5577" w:rsidRPr="00EB6D68" w:rsidRDefault="00BD5577" w:rsidP="00A26181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2024 0ngoing</w:t>
            </w:r>
          </w:p>
          <w:p w14:paraId="19DB609F" w14:textId="429BAC29" w:rsidR="00A26181" w:rsidRPr="00EB6D68" w:rsidRDefault="00510B84" w:rsidP="00A26181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Volunteers</w:t>
            </w:r>
          </w:p>
          <w:p w14:paraId="5FAA4910" w14:textId="77777777" w:rsidR="008A7FBE" w:rsidRPr="00EB6D68" w:rsidRDefault="008A7FBE" w:rsidP="00A26181">
            <w:pPr>
              <w:spacing w:after="0" w:line="240" w:lineRule="auto"/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</w:pPr>
          </w:p>
          <w:p w14:paraId="10168510" w14:textId="410B6CD0" w:rsidR="00A26181" w:rsidRPr="00EB6D68" w:rsidRDefault="00A26181" w:rsidP="00A26181">
            <w:pPr>
              <w:spacing w:after="0" w:line="240" w:lineRule="auto"/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B6D5C" w14:textId="14A8EAE6" w:rsidR="00A26181" w:rsidRDefault="00A26181" w:rsidP="00A26181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Regular social events and </w:t>
            </w:r>
            <w:r w:rsidR="00FF7CEE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fund-raising</w:t>
            </w: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activities</w:t>
            </w:r>
          </w:p>
          <w:p w14:paraId="155CB763" w14:textId="61B30ECF" w:rsidR="002358BB" w:rsidRPr="00EB6D68" w:rsidRDefault="002358BB" w:rsidP="00A26181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Children and families - summer picnic, Christmas party and pantomime outings</w:t>
            </w:r>
          </w:p>
          <w:p w14:paraId="3B36EAF1" w14:textId="77777777" w:rsidR="00346D2B" w:rsidRPr="00EB6D68" w:rsidRDefault="00346D2B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  <w:p w14:paraId="2A9F4541" w14:textId="2A87C37B" w:rsidR="00A26181" w:rsidRPr="00EB6D68" w:rsidRDefault="00A26181" w:rsidP="00A26181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FF7CEE" w:rsidRPr="00EB622E" w14:paraId="514BE4D5" w14:textId="77777777" w:rsidTr="006922A1">
        <w:trPr>
          <w:gridBefore w:val="1"/>
          <w:wBefore w:w="107" w:type="dxa"/>
          <w:trHeight w:val="930"/>
        </w:trPr>
        <w:tc>
          <w:tcPr>
            <w:tcW w:w="52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D3908D" w14:textId="39980BCD" w:rsidR="005276D4" w:rsidRDefault="00137146" w:rsidP="00FF7CEE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lastRenderedPageBreak/>
              <w:t xml:space="preserve">Develop a </w:t>
            </w:r>
            <w:r w:rsidR="005941D3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regular </w:t>
            </w:r>
            <w:r w:rsidR="00291F35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and</w:t>
            </w:r>
            <w:r w:rsidR="005941D3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consistent youth offering </w:t>
            </w:r>
          </w:p>
          <w:p w14:paraId="03CF4135" w14:textId="413FFA56" w:rsidR="006814B9" w:rsidRDefault="005276D4" w:rsidP="00FF7CEE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To create a thriving </w:t>
            </w:r>
            <w:r w:rsidR="005E52F3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youth community</w:t>
            </w:r>
          </w:p>
          <w:p w14:paraId="34C32CDF" w14:textId="08461639" w:rsidR="00FF7CEE" w:rsidRPr="00EB6D68" w:rsidRDefault="00FF7CEE" w:rsidP="00FF7CEE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Aspirational – Resource to work with young families, teenagers, etc.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9D2521" w14:textId="2549E3BB" w:rsidR="00FF7CEE" w:rsidRPr="00EB6D68" w:rsidRDefault="000C52CD" w:rsidP="00A26181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Clergy</w:t>
            </w:r>
            <w:r w:rsidR="002A146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, </w:t>
            </w:r>
            <w:r w:rsidR="0017476A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Children </w:t>
            </w:r>
            <w:r w:rsidR="006B51F6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and</w:t>
            </w:r>
            <w:r w:rsidR="0017476A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 Young People</w:t>
            </w:r>
            <w:r w:rsidR="00E92F7F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 </w:t>
            </w:r>
            <w:r w:rsidR="00C23AAC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Committee</w:t>
            </w:r>
            <w:r w:rsidR="002A146E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 </w:t>
            </w:r>
            <w:r w:rsidR="00314A80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20F7AC" w14:textId="07566605" w:rsidR="00FF7CEE" w:rsidRDefault="00FF7CEE" w:rsidP="00FF7CEE">
            <w:pPr>
              <w:spacing w:after="0" w:line="240" w:lineRule="auto"/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</w:pPr>
            <w:r w:rsidRPr="00EB6D68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2</w:t>
            </w:r>
            <w:r w:rsidR="00A77776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0</w:t>
            </w:r>
            <w:r w:rsidRPr="00EB6D68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>26 Youth Worker</w:t>
            </w:r>
            <w:r w:rsidR="00A36B19">
              <w:rPr>
                <w:rFonts w:eastAsiaTheme="minorEastAsia" w:cstheme="minorHAnsi"/>
                <w:color w:val="000000" w:themeColor="text1"/>
                <w:kern w:val="24"/>
                <w:lang w:eastAsia="en-GB"/>
              </w:rPr>
              <w:t xml:space="preserve">. </w:t>
            </w:r>
          </w:p>
          <w:p w14:paraId="2DA62CB8" w14:textId="111BE891" w:rsidR="00E95774" w:rsidRPr="00EB6D68" w:rsidRDefault="00FB13D5" w:rsidP="00FF7CEE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Young People; </w:t>
            </w:r>
            <w:r w:rsidR="00E95774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Collaboration </w:t>
            </w:r>
            <w:r w:rsidR="007F3BF1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with </w:t>
            </w:r>
            <w:r w:rsidR="00E95774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other </w:t>
            </w:r>
            <w:r w:rsidR="007F3BF1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C</w:t>
            </w:r>
            <w:r w:rsidR="00E95774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hurches</w:t>
            </w:r>
            <w:r w:rsidR="00A77776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; Greenwich Youth for Christ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E5E7E" w14:textId="4344EFB0" w:rsidR="00FF7CEE" w:rsidRPr="00EB6D68" w:rsidRDefault="00E95774" w:rsidP="00A26181">
            <w:pPr>
              <w:spacing w:after="0" w:line="240" w:lineRule="auto"/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>A thriving Youth Community</w:t>
            </w:r>
            <w:r w:rsidR="00FF7CEE" w:rsidRPr="00EB6D68">
              <w:rPr>
                <w:rFonts w:eastAsia="Times New Roman" w:cstheme="minorHAnsi"/>
                <w:color w:val="000000" w:themeColor="text1"/>
                <w:kern w:val="24"/>
                <w:lang w:eastAsia="en-GB"/>
              </w:rPr>
              <w:t xml:space="preserve"> </w:t>
            </w:r>
          </w:p>
        </w:tc>
      </w:tr>
    </w:tbl>
    <w:p w14:paraId="5256F75C" w14:textId="1F8FA2C7" w:rsidR="00D31752" w:rsidRDefault="00CF2071" w:rsidP="00CF2071">
      <w:pPr>
        <w:tabs>
          <w:tab w:val="center" w:pos="6979"/>
        </w:tabs>
      </w:pPr>
      <w:r>
        <w:tab/>
      </w:r>
    </w:p>
    <w:tbl>
      <w:tblPr>
        <w:tblpPr w:leftFromText="180" w:rightFromText="180" w:vertAnchor="page" w:horzAnchor="page" w:tblpX="3805" w:tblpY="1785"/>
        <w:tblW w:w="1270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52"/>
        <w:gridCol w:w="2409"/>
        <w:gridCol w:w="1560"/>
        <w:gridCol w:w="3782"/>
      </w:tblGrid>
      <w:tr w:rsidR="00C05700" w:rsidRPr="00CF2071" w14:paraId="162B3A82" w14:textId="77777777" w:rsidTr="00FF7CEE">
        <w:trPr>
          <w:trHeight w:val="569"/>
        </w:trPr>
        <w:tc>
          <w:tcPr>
            <w:tcW w:w="49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 w:themeFill="accent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5C593D" w14:textId="77777777" w:rsidR="00CF2071" w:rsidRPr="008A698F" w:rsidRDefault="00CF2071" w:rsidP="00CF2071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36"/>
                <w:lang w:eastAsia="en-GB"/>
              </w:rPr>
            </w:pPr>
            <w:r w:rsidRPr="008A698F">
              <w:rPr>
                <w:b/>
                <w:color w:val="FFFFFF" w:themeColor="background1"/>
                <w:sz w:val="28"/>
                <w:lang w:eastAsia="en-GB"/>
              </w:rPr>
              <w:lastRenderedPageBreak/>
              <w:t>Key Tasks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 w:themeFill="accent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D86AAE" w14:textId="77777777" w:rsidR="00CF2071" w:rsidRPr="008A698F" w:rsidRDefault="00CF2071" w:rsidP="00CF2071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36"/>
                <w:lang w:eastAsia="en-GB"/>
              </w:rPr>
            </w:pPr>
            <w:r w:rsidRPr="008A698F">
              <w:rPr>
                <w:b/>
                <w:color w:val="FFFFFF" w:themeColor="background1"/>
                <w:sz w:val="28"/>
                <w:lang w:eastAsia="en-GB"/>
              </w:rPr>
              <w:t>Lead Person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 w:themeFill="accent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814FE2" w14:textId="77777777" w:rsidR="00CF2071" w:rsidRPr="008A698F" w:rsidRDefault="00CF2071" w:rsidP="008A698F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36"/>
                <w:lang w:eastAsia="en-GB"/>
              </w:rPr>
            </w:pPr>
            <w:r w:rsidRPr="008A698F">
              <w:rPr>
                <w:rFonts w:eastAsia="Calibri" w:cs="Times New Roman"/>
                <w:b/>
                <w:color w:val="FFFFFF" w:themeColor="background1"/>
                <w:sz w:val="28"/>
                <w:lang w:eastAsia="en-GB"/>
              </w:rPr>
              <w:t>Dates</w:t>
            </w:r>
            <w:r w:rsidR="008A698F" w:rsidRPr="008A698F">
              <w:rPr>
                <w:rFonts w:eastAsia="Calibri" w:cs="Times New Roman"/>
                <w:b/>
                <w:color w:val="FFFFFF" w:themeColor="background1"/>
                <w:sz w:val="28"/>
                <w:lang w:eastAsia="en-GB"/>
              </w:rPr>
              <w:t xml:space="preserve"> &amp;</w:t>
            </w:r>
          </w:p>
          <w:p w14:paraId="1AE24D32" w14:textId="77777777" w:rsidR="00CF2071" w:rsidRPr="008A698F" w:rsidRDefault="00CF2071" w:rsidP="008A698F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36"/>
                <w:lang w:eastAsia="en-GB"/>
              </w:rPr>
            </w:pPr>
            <w:r w:rsidRPr="008A698F">
              <w:rPr>
                <w:rFonts w:eastAsia="Calibri" w:cs="Times New Roman"/>
                <w:b/>
                <w:color w:val="FFFFFF" w:themeColor="background1"/>
                <w:sz w:val="28"/>
                <w:lang w:eastAsia="en-GB"/>
              </w:rPr>
              <w:t>Resources</w:t>
            </w:r>
          </w:p>
        </w:tc>
        <w:tc>
          <w:tcPr>
            <w:tcW w:w="37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 w:themeFill="accent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B84490" w14:textId="77777777" w:rsidR="00CF2071" w:rsidRPr="008A698F" w:rsidRDefault="00CF2071" w:rsidP="00CF2071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36"/>
                <w:lang w:eastAsia="en-GB"/>
              </w:rPr>
            </w:pPr>
            <w:r w:rsidRPr="008A698F">
              <w:rPr>
                <w:b/>
                <w:color w:val="FFFFFF" w:themeColor="background1"/>
                <w:sz w:val="28"/>
                <w:lang w:eastAsia="en-GB"/>
              </w:rPr>
              <w:t>Evaluation and Evidence</w:t>
            </w:r>
          </w:p>
        </w:tc>
      </w:tr>
      <w:tr w:rsidR="00C05700" w:rsidRPr="0044087E" w14:paraId="75640053" w14:textId="77777777" w:rsidTr="008A698F">
        <w:trPr>
          <w:trHeight w:val="940"/>
        </w:trPr>
        <w:tc>
          <w:tcPr>
            <w:tcW w:w="49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7039D0" w14:textId="74BA7557" w:rsidR="00CF2071" w:rsidRDefault="00CF2071" w:rsidP="00CF2071">
            <w:pPr>
              <w:rPr>
                <w:rFonts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>An inclusive church welcoming everyone</w:t>
            </w:r>
          </w:p>
          <w:p w14:paraId="45A202DF" w14:textId="4DA83DFB" w:rsidR="00D86982" w:rsidRPr="0044087E" w:rsidRDefault="00D86982" w:rsidP="00CF2071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Including families and children</w:t>
            </w:r>
          </w:p>
          <w:p w14:paraId="6CF6EB60" w14:textId="77777777" w:rsidR="00CF2071" w:rsidRDefault="00CF2071" w:rsidP="00CF2071">
            <w:pPr>
              <w:rPr>
                <w:rFonts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>Encourage a culture of pastoral care within the wider congregation</w:t>
            </w:r>
            <w:r w:rsidR="001A15EA" w:rsidRPr="0044087E">
              <w:rPr>
                <w:rFonts w:cstheme="minorHAnsi"/>
                <w:lang w:eastAsia="en-GB"/>
              </w:rPr>
              <w:t xml:space="preserve"> </w:t>
            </w:r>
            <w:r w:rsidR="00A271E1" w:rsidRPr="0044087E">
              <w:rPr>
                <w:rFonts w:cstheme="minorHAnsi"/>
                <w:lang w:eastAsia="en-GB"/>
              </w:rPr>
              <w:t>–</w:t>
            </w:r>
            <w:r w:rsidR="001A15EA" w:rsidRPr="0044087E">
              <w:rPr>
                <w:rFonts w:cstheme="minorHAnsi"/>
                <w:lang w:eastAsia="en-GB"/>
              </w:rPr>
              <w:t xml:space="preserve"> </w:t>
            </w:r>
            <w:r w:rsidR="00A271E1" w:rsidRPr="0044087E">
              <w:rPr>
                <w:rFonts w:cstheme="minorHAnsi"/>
                <w:lang w:eastAsia="en-GB"/>
              </w:rPr>
              <w:t>communication, welcome sheets</w:t>
            </w:r>
          </w:p>
          <w:p w14:paraId="560088DB" w14:textId="6D91F29C" w:rsidR="00A011F6" w:rsidRDefault="00436973" w:rsidP="00CF2071">
            <w:pPr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Racial Justice</w:t>
            </w:r>
          </w:p>
          <w:p w14:paraId="536696F6" w14:textId="338D1C9C" w:rsidR="00A011F6" w:rsidRPr="0044087E" w:rsidRDefault="00A011F6" w:rsidP="00CF2071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4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BA3043" w14:textId="77777777" w:rsidR="00CF2071" w:rsidRPr="0044087E" w:rsidRDefault="00CF2071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>PCC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DA4C75" w14:textId="5FA83647" w:rsidR="00CF2071" w:rsidRPr="0044087E" w:rsidRDefault="00091BA0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 xml:space="preserve">2024 </w:t>
            </w:r>
            <w:r w:rsidR="00CF2071" w:rsidRPr="0044087E">
              <w:rPr>
                <w:rFonts w:cstheme="minorHAnsi"/>
                <w:lang w:eastAsia="en-GB"/>
              </w:rPr>
              <w:t>Ongoing</w:t>
            </w:r>
          </w:p>
        </w:tc>
        <w:tc>
          <w:tcPr>
            <w:tcW w:w="378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D2A88F" w14:textId="77777777" w:rsidR="00CF2071" w:rsidRDefault="00CF2071" w:rsidP="00CF2071">
            <w:pPr>
              <w:rPr>
                <w:rFonts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>More active participation by all in welcoming newcomers</w:t>
            </w:r>
          </w:p>
          <w:p w14:paraId="350C1234" w14:textId="77777777" w:rsidR="00436973" w:rsidRDefault="00436973" w:rsidP="00CF2071">
            <w:pPr>
              <w:rPr>
                <w:rFonts w:eastAsia="Times New Roman" w:cstheme="minorHAnsi"/>
                <w:lang w:eastAsia="en-GB"/>
              </w:rPr>
            </w:pPr>
          </w:p>
          <w:p w14:paraId="17B427B5" w14:textId="39D1EBDE" w:rsidR="00436973" w:rsidRPr="0044087E" w:rsidRDefault="00436973" w:rsidP="00CF2071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 xml:space="preserve">Adopt Anti Racism charter </w:t>
            </w:r>
          </w:p>
        </w:tc>
      </w:tr>
      <w:tr w:rsidR="00C05700" w:rsidRPr="0044087E" w14:paraId="3283976A" w14:textId="77777777" w:rsidTr="008A698F">
        <w:trPr>
          <w:trHeight w:val="482"/>
        </w:trPr>
        <w:tc>
          <w:tcPr>
            <w:tcW w:w="49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6D6B7D" w14:textId="77777777" w:rsidR="00CF2071" w:rsidRPr="0044087E" w:rsidRDefault="00CF2071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>Community of the Cross of Nails – weekly Friday liturgy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C14D4A" w14:textId="5EC046F0" w:rsidR="00CF2071" w:rsidRPr="0044087E" w:rsidRDefault="00CF2071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>Debbie</w:t>
            </w:r>
            <w:r w:rsidR="0038267C" w:rsidRPr="0044087E">
              <w:rPr>
                <w:rFonts w:cstheme="minorHAnsi"/>
                <w:lang w:eastAsia="en-GB"/>
              </w:rPr>
              <w:t xml:space="preserve"> </w:t>
            </w:r>
            <w:r w:rsidR="00D82877" w:rsidRPr="0044087E">
              <w:rPr>
                <w:rFonts w:cstheme="minorHAnsi"/>
                <w:lang w:eastAsia="en-GB"/>
              </w:rPr>
              <w:t>Sandringham Carole</w:t>
            </w:r>
            <w:r w:rsidR="00827735" w:rsidRPr="0044087E">
              <w:rPr>
                <w:rFonts w:cstheme="minorHAnsi"/>
                <w:lang w:eastAsia="en-GB"/>
              </w:rPr>
              <w:t xml:space="preserve"> </w:t>
            </w:r>
            <w:r w:rsidR="0038267C" w:rsidRPr="0044087E">
              <w:rPr>
                <w:rFonts w:cstheme="minorHAnsi"/>
                <w:lang w:eastAsia="en-GB"/>
              </w:rPr>
              <w:t>Moses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6A3D8" w14:textId="77777777" w:rsidR="00B15962" w:rsidRDefault="00B15962" w:rsidP="00CF2071">
            <w:pPr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>?</w:t>
            </w:r>
          </w:p>
          <w:p w14:paraId="6ABED02B" w14:textId="27A0D420" w:rsidR="00CF2071" w:rsidRPr="0044087E" w:rsidRDefault="00D0159C" w:rsidP="00CF2071">
            <w:pPr>
              <w:rPr>
                <w:rFonts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>Volunteers</w:t>
            </w:r>
          </w:p>
        </w:tc>
        <w:tc>
          <w:tcPr>
            <w:tcW w:w="3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44FBFB" w14:textId="0E07CEC2" w:rsidR="00CF2071" w:rsidRPr="0044087E" w:rsidRDefault="00CF2071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 xml:space="preserve">Liturgy for </w:t>
            </w:r>
            <w:r w:rsidR="00D533E7" w:rsidRPr="0044087E">
              <w:rPr>
                <w:rFonts w:cstheme="minorHAnsi"/>
                <w:lang w:eastAsia="en-GB"/>
              </w:rPr>
              <w:t>peace</w:t>
            </w:r>
            <w:r w:rsidRPr="0044087E">
              <w:rPr>
                <w:rFonts w:cstheme="minorHAnsi"/>
                <w:lang w:eastAsia="en-GB"/>
              </w:rPr>
              <w:t xml:space="preserve"> and justice read every Friday</w:t>
            </w:r>
            <w:r w:rsidR="0053224D" w:rsidRPr="0044087E">
              <w:rPr>
                <w:rFonts w:cstheme="minorHAnsi"/>
                <w:lang w:eastAsia="en-GB"/>
              </w:rPr>
              <w:t xml:space="preserve"> at noon</w:t>
            </w:r>
          </w:p>
        </w:tc>
      </w:tr>
      <w:tr w:rsidR="00C05700" w:rsidRPr="0044087E" w14:paraId="63E4ED95" w14:textId="77777777" w:rsidTr="008A698F">
        <w:trPr>
          <w:trHeight w:val="461"/>
        </w:trPr>
        <w:tc>
          <w:tcPr>
            <w:tcW w:w="49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547F11" w14:textId="54B055F4" w:rsidR="00CF2071" w:rsidRPr="0044087E" w:rsidRDefault="00D533E7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>Walk</w:t>
            </w:r>
            <w:r w:rsidR="007326A6" w:rsidRPr="0044087E">
              <w:rPr>
                <w:rFonts w:cstheme="minorHAnsi"/>
                <w:lang w:eastAsia="en-GB"/>
              </w:rPr>
              <w:t>-</w:t>
            </w:r>
            <w:r w:rsidR="00CF2071" w:rsidRPr="0044087E">
              <w:rPr>
                <w:rFonts w:cstheme="minorHAnsi"/>
                <w:lang w:eastAsia="en-GB"/>
              </w:rPr>
              <w:t>in Wednesday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9BACE8" w14:textId="75F2FBC1" w:rsidR="00CF2071" w:rsidRPr="0044087E" w:rsidRDefault="0060066F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Clergy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451254" w14:textId="77777777" w:rsidR="00CF2071" w:rsidRPr="0044087E" w:rsidRDefault="00CF2071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>Ongoing</w:t>
            </w:r>
          </w:p>
        </w:tc>
        <w:tc>
          <w:tcPr>
            <w:tcW w:w="3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DCF663" w14:textId="36D3DA2E" w:rsidR="00CF2071" w:rsidRPr="0044087E" w:rsidRDefault="00CF2071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 xml:space="preserve">Companionship offered </w:t>
            </w:r>
          </w:p>
        </w:tc>
      </w:tr>
      <w:tr w:rsidR="00C05700" w:rsidRPr="0044087E" w14:paraId="7C20D2B9" w14:textId="77777777" w:rsidTr="008A698F">
        <w:trPr>
          <w:trHeight w:val="692"/>
        </w:trPr>
        <w:tc>
          <w:tcPr>
            <w:tcW w:w="49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7B611E" w14:textId="36D0CB3F" w:rsidR="00CF2071" w:rsidRPr="0044087E" w:rsidRDefault="00CF2071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Supporting 999 Club</w:t>
            </w:r>
            <w:r w:rsidR="00511D4A" w:rsidRPr="0044087E">
              <w:rPr>
                <w:rFonts w:eastAsia="Times New Roman" w:cstheme="minorHAnsi"/>
                <w:lang w:eastAsia="en-GB"/>
              </w:rPr>
              <w:t xml:space="preserve"> (homeless)</w:t>
            </w:r>
            <w:r w:rsidRPr="0044087E">
              <w:rPr>
                <w:rFonts w:eastAsia="Times New Roman" w:cstheme="minorHAnsi"/>
                <w:lang w:eastAsia="en-GB"/>
              </w:rPr>
              <w:t>, School Foodbank</w:t>
            </w:r>
            <w:r w:rsidR="00243068" w:rsidRPr="0044087E">
              <w:rPr>
                <w:rFonts w:eastAsia="Times New Roman" w:cstheme="minorHAnsi"/>
                <w:lang w:eastAsia="en-GB"/>
              </w:rPr>
              <w:t>,</w:t>
            </w:r>
            <w:r w:rsidRPr="0044087E">
              <w:rPr>
                <w:rFonts w:eastAsia="Times New Roman" w:cstheme="minorHAnsi"/>
                <w:lang w:eastAsia="en-GB"/>
              </w:rPr>
              <w:t xml:space="preserve"> Christmas Charity Collections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499CA1" w14:textId="1B1A3A13" w:rsidR="00CF2071" w:rsidRPr="0044087E" w:rsidRDefault="00CF2071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Simon G</w:t>
            </w:r>
            <w:r w:rsidR="0038267C" w:rsidRPr="0044087E">
              <w:rPr>
                <w:rFonts w:eastAsia="Times New Roman" w:cstheme="minorHAnsi"/>
                <w:lang w:eastAsia="en-GB"/>
              </w:rPr>
              <w:t>allie</w:t>
            </w:r>
            <w:r w:rsidR="00787642" w:rsidRPr="0044087E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F51BF3" w14:textId="77777777" w:rsidR="00243068" w:rsidRPr="0044087E" w:rsidRDefault="00243068" w:rsidP="00510B84">
            <w:pPr>
              <w:spacing w:after="0"/>
              <w:rPr>
                <w:rFonts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>Ongoing</w:t>
            </w:r>
          </w:p>
          <w:p w14:paraId="2578B55C" w14:textId="20AC458E" w:rsidR="00CF2071" w:rsidRPr="0044087E" w:rsidRDefault="00CF2071" w:rsidP="00510B84">
            <w:pPr>
              <w:spacing w:after="0"/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>Volunteers</w:t>
            </w:r>
          </w:p>
        </w:tc>
        <w:tc>
          <w:tcPr>
            <w:tcW w:w="3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D262B1" w14:textId="77777777" w:rsidR="00CF2071" w:rsidRPr="0044087E" w:rsidRDefault="00CF2071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Appropriate resources are provided</w:t>
            </w:r>
          </w:p>
        </w:tc>
      </w:tr>
      <w:tr w:rsidR="00C05700" w:rsidRPr="0044087E" w14:paraId="65F07F8B" w14:textId="77777777" w:rsidTr="008A698F">
        <w:trPr>
          <w:trHeight w:val="461"/>
        </w:trPr>
        <w:tc>
          <w:tcPr>
            <w:tcW w:w="49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410CC7" w14:textId="162FA478" w:rsidR="00CF2071" w:rsidRPr="0044087E" w:rsidRDefault="00CF2071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 xml:space="preserve">Support Charlton Deanery initiatives – </w:t>
            </w:r>
            <w:r w:rsidR="009453AA" w:rsidRPr="0044087E">
              <w:rPr>
                <w:rFonts w:eastAsia="Times New Roman" w:cstheme="minorHAnsi"/>
                <w:lang w:eastAsia="en-GB"/>
              </w:rPr>
              <w:t>(East Greenwich</w:t>
            </w:r>
            <w:r w:rsidR="00594E8D" w:rsidRPr="0044087E">
              <w:rPr>
                <w:rFonts w:eastAsia="Times New Roman" w:cstheme="minorHAnsi"/>
                <w:lang w:eastAsia="en-GB"/>
              </w:rPr>
              <w:t xml:space="preserve"> Legal Advice Centre </w:t>
            </w:r>
            <w:r w:rsidR="0053224D" w:rsidRPr="0044087E">
              <w:rPr>
                <w:rFonts w:eastAsia="Times New Roman" w:cstheme="minorHAnsi"/>
                <w:lang w:eastAsia="en-GB"/>
              </w:rPr>
              <w:t>E</w:t>
            </w:r>
            <w:r w:rsidR="009D05F2">
              <w:rPr>
                <w:rFonts w:eastAsia="Times New Roman" w:cstheme="minorHAnsi"/>
                <w:lang w:eastAsia="en-GB"/>
              </w:rPr>
              <w:t>G</w:t>
            </w:r>
            <w:r w:rsidR="0053224D" w:rsidRPr="0044087E">
              <w:rPr>
                <w:rFonts w:eastAsia="Times New Roman" w:cstheme="minorHAnsi"/>
                <w:lang w:eastAsia="en-GB"/>
              </w:rPr>
              <w:t>LAC,</w:t>
            </w:r>
            <w:r w:rsidR="00594E8D" w:rsidRPr="0044087E">
              <w:rPr>
                <w:rFonts w:eastAsia="Times New Roman" w:cstheme="minorHAnsi"/>
                <w:lang w:eastAsia="en-GB"/>
              </w:rPr>
              <w:t xml:space="preserve"> Christians against Poverty</w:t>
            </w:r>
            <w:r w:rsidR="0053224D" w:rsidRPr="0044087E">
              <w:rPr>
                <w:rFonts w:eastAsia="Times New Roman" w:cstheme="minorHAnsi"/>
                <w:lang w:eastAsia="en-GB"/>
              </w:rPr>
              <w:t xml:space="preserve"> CAP</w:t>
            </w:r>
            <w:r w:rsidRPr="0044087E">
              <w:rPr>
                <w:rFonts w:eastAsia="Times New Roman" w:cstheme="minorHAnsi"/>
                <w:lang w:eastAsia="en-GB"/>
              </w:rPr>
              <w:t xml:space="preserve">, Greenwich Foodbank, Safer Families, Greenwich </w:t>
            </w:r>
            <w:r w:rsidR="00D94810">
              <w:rPr>
                <w:rFonts w:eastAsia="Times New Roman" w:cstheme="minorHAnsi"/>
                <w:lang w:eastAsia="en-GB"/>
              </w:rPr>
              <w:t xml:space="preserve">Homeless </w:t>
            </w:r>
            <w:r w:rsidR="00DC1694">
              <w:rPr>
                <w:rFonts w:eastAsia="Times New Roman" w:cstheme="minorHAnsi"/>
                <w:lang w:eastAsia="en-GB"/>
              </w:rPr>
              <w:t>Project, Christmas</w:t>
            </w:r>
            <w:r w:rsidR="00D97BFC">
              <w:rPr>
                <w:rFonts w:eastAsia="Times New Roman" w:cstheme="minorHAnsi"/>
                <w:lang w:eastAsia="en-GB"/>
              </w:rPr>
              <w:t xml:space="preserve"> Journey, Easter Journey</w:t>
            </w:r>
            <w:r w:rsidR="00DC1694">
              <w:rPr>
                <w:rFonts w:eastAsia="Times New Roman" w:cstheme="minorHAnsi"/>
                <w:lang w:eastAsia="en-GB"/>
              </w:rPr>
              <w:t xml:space="preserve"> etc.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93F4A6" w14:textId="33EF830F" w:rsidR="00CF2071" w:rsidRPr="0044087E" w:rsidRDefault="00D533E7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Vicar,</w:t>
            </w:r>
            <w:r w:rsidR="00CF2071" w:rsidRPr="0044087E">
              <w:rPr>
                <w:rFonts w:eastAsia="Times New Roman" w:cstheme="minorHAnsi"/>
                <w:lang w:eastAsia="en-GB"/>
              </w:rPr>
              <w:t xml:space="preserve"> Wendy</w:t>
            </w:r>
            <w:r w:rsidR="0038267C" w:rsidRPr="0044087E">
              <w:rPr>
                <w:rFonts w:eastAsia="Times New Roman" w:cstheme="minorHAnsi"/>
                <w:lang w:eastAsia="en-GB"/>
              </w:rPr>
              <w:t xml:space="preserve"> Foreman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B29A9" w14:textId="6889CD5F" w:rsidR="00C05700" w:rsidRPr="0044087E" w:rsidRDefault="00C05700" w:rsidP="00CF2071">
            <w:pPr>
              <w:rPr>
                <w:rFonts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>2024</w:t>
            </w:r>
            <w:r w:rsidR="002F1107" w:rsidRPr="0044087E">
              <w:rPr>
                <w:rFonts w:cstheme="minorHAnsi"/>
                <w:lang w:eastAsia="en-GB"/>
              </w:rPr>
              <w:t xml:space="preserve"> </w:t>
            </w:r>
            <w:r w:rsidRPr="0044087E">
              <w:rPr>
                <w:rFonts w:cstheme="minorHAnsi"/>
                <w:lang w:eastAsia="en-GB"/>
              </w:rPr>
              <w:t>ongoing</w:t>
            </w:r>
          </w:p>
          <w:p w14:paraId="1B1D73A7" w14:textId="76D31A0C" w:rsidR="00CF2071" w:rsidRPr="0044087E" w:rsidRDefault="00CF2071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cstheme="minorHAnsi"/>
                <w:lang w:eastAsia="en-GB"/>
              </w:rPr>
              <w:t>Volunteers</w:t>
            </w:r>
          </w:p>
        </w:tc>
        <w:tc>
          <w:tcPr>
            <w:tcW w:w="3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EA7DFF" w14:textId="36E7BDAD" w:rsidR="00CF2071" w:rsidRPr="0044087E" w:rsidRDefault="0053224D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Members of the congregation are involved in various aspects of Deanery initiatives</w:t>
            </w:r>
          </w:p>
        </w:tc>
      </w:tr>
      <w:tr w:rsidR="00C05700" w:rsidRPr="0044087E" w14:paraId="49792E5F" w14:textId="77777777" w:rsidTr="008A698F">
        <w:trPr>
          <w:trHeight w:val="461"/>
        </w:trPr>
        <w:tc>
          <w:tcPr>
            <w:tcW w:w="49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59E484" w14:textId="4A7CFA5B" w:rsidR="00CF2071" w:rsidRPr="0044087E" w:rsidRDefault="00B95BF6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 xml:space="preserve">Link and support for the Esther Women’s Group; </w:t>
            </w:r>
            <w:r w:rsidR="0083152F" w:rsidRPr="0044087E">
              <w:rPr>
                <w:rFonts w:eastAsia="Times New Roman" w:cstheme="minorHAnsi"/>
                <w:lang w:eastAsia="en-GB"/>
              </w:rPr>
              <w:t>Bellringers</w:t>
            </w:r>
            <w:r w:rsidR="000B332D" w:rsidRPr="0044087E">
              <w:rPr>
                <w:rFonts w:eastAsia="Times New Roman" w:cstheme="minorHAnsi"/>
                <w:lang w:eastAsia="en-GB"/>
              </w:rPr>
              <w:t xml:space="preserve">; </w:t>
            </w:r>
            <w:r w:rsidR="00CF2071" w:rsidRPr="0044087E">
              <w:rPr>
                <w:rFonts w:eastAsia="Times New Roman" w:cstheme="minorHAnsi"/>
                <w:lang w:eastAsia="en-GB"/>
              </w:rPr>
              <w:t xml:space="preserve">Support for Change for Good </w:t>
            </w:r>
            <w:r w:rsidR="00F729DB" w:rsidRPr="0044087E">
              <w:rPr>
                <w:rFonts w:eastAsia="Times New Roman" w:cstheme="minorHAnsi"/>
                <w:lang w:eastAsia="en-GB"/>
              </w:rPr>
              <w:t>(</w:t>
            </w:r>
            <w:r w:rsidR="00CF2071" w:rsidRPr="0044087E">
              <w:rPr>
                <w:rFonts w:eastAsia="Times New Roman" w:cstheme="minorHAnsi"/>
                <w:lang w:eastAsia="en-GB"/>
              </w:rPr>
              <w:t>mentoring</w:t>
            </w:r>
            <w:r w:rsidR="00D533E7" w:rsidRPr="0044087E">
              <w:rPr>
                <w:rFonts w:eastAsia="Times New Roman" w:cstheme="minorHAnsi"/>
                <w:lang w:eastAsia="en-GB"/>
              </w:rPr>
              <w:t xml:space="preserve"> ex</w:t>
            </w:r>
            <w:r w:rsidR="00CF2071" w:rsidRPr="0044087E">
              <w:rPr>
                <w:rFonts w:eastAsia="Times New Roman" w:cstheme="minorHAnsi"/>
                <w:lang w:eastAsia="en-GB"/>
              </w:rPr>
              <w:t>-offenders</w:t>
            </w:r>
            <w:r w:rsidR="00091BA0" w:rsidRPr="0044087E">
              <w:rPr>
                <w:rFonts w:eastAsia="Times New Roman" w:cstheme="minorHAnsi"/>
                <w:lang w:eastAsia="en-GB"/>
              </w:rPr>
              <w:t>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2AAD14" w14:textId="6FBA168C" w:rsidR="004179E6" w:rsidRPr="0044087E" w:rsidRDefault="004179E6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Clergy</w:t>
            </w:r>
          </w:p>
          <w:p w14:paraId="51A080CE" w14:textId="7F0971D8" w:rsidR="00CF2071" w:rsidRPr="0044087E" w:rsidRDefault="00CF2071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Carole</w:t>
            </w:r>
            <w:r w:rsidR="0038267C" w:rsidRPr="0044087E">
              <w:rPr>
                <w:rFonts w:eastAsia="Times New Roman" w:cstheme="minorHAnsi"/>
                <w:lang w:eastAsia="en-GB"/>
              </w:rPr>
              <w:t xml:space="preserve"> Moses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7A4B69" w14:textId="335ACB7E" w:rsidR="00CF2071" w:rsidRPr="0044087E" w:rsidRDefault="00C05700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>2024 ongoing</w:t>
            </w:r>
          </w:p>
        </w:tc>
        <w:tc>
          <w:tcPr>
            <w:tcW w:w="3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ABB631" w14:textId="797670A4" w:rsidR="00CF2071" w:rsidRPr="0044087E" w:rsidRDefault="0053224D" w:rsidP="00CF2071">
            <w:pPr>
              <w:rPr>
                <w:rFonts w:eastAsia="Times New Roman" w:cstheme="minorHAnsi"/>
                <w:lang w:eastAsia="en-GB"/>
              </w:rPr>
            </w:pPr>
            <w:r w:rsidRPr="0044087E">
              <w:rPr>
                <w:rFonts w:eastAsia="Times New Roman" w:cstheme="minorHAnsi"/>
                <w:lang w:eastAsia="en-GB"/>
              </w:rPr>
              <w:t xml:space="preserve">Outreach </w:t>
            </w:r>
          </w:p>
        </w:tc>
      </w:tr>
    </w:tbl>
    <w:p w14:paraId="52138B00" w14:textId="245A18DC" w:rsidR="00FF7CEE" w:rsidRDefault="00FF7CEE" w:rsidP="00FF7CEE">
      <w:pPr>
        <w:tabs>
          <w:tab w:val="center" w:pos="6979"/>
        </w:tabs>
      </w:pPr>
    </w:p>
    <w:p w14:paraId="2F786BA4" w14:textId="77777777" w:rsidR="00FF7CEE" w:rsidRDefault="00FF7CEE" w:rsidP="00FF7CEE">
      <w:pPr>
        <w:tabs>
          <w:tab w:val="center" w:pos="6979"/>
        </w:tabs>
      </w:pPr>
    </w:p>
    <w:p w14:paraId="37476800" w14:textId="215EEF6A" w:rsidR="00D533E7" w:rsidRDefault="00D533E7" w:rsidP="00FF7CEE">
      <w:pPr>
        <w:tabs>
          <w:tab w:val="center" w:pos="6979"/>
        </w:tabs>
      </w:pPr>
      <w:r w:rsidRPr="00CF207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8D98726" wp14:editId="2C229320">
                <wp:simplePos x="0" y="0"/>
                <wp:positionH relativeFrom="column">
                  <wp:posOffset>-375285</wp:posOffset>
                </wp:positionH>
                <wp:positionV relativeFrom="paragraph">
                  <wp:posOffset>898762</wp:posOffset>
                </wp:positionV>
                <wp:extent cx="1537335" cy="1648460"/>
                <wp:effectExtent l="0" t="0" r="24765" b="27940"/>
                <wp:wrapNone/>
                <wp:docPr id="33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164846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2639A4" w14:textId="77777777" w:rsidR="00CF2071" w:rsidRPr="00FF2CB5" w:rsidRDefault="00CF2071" w:rsidP="00CF207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2CB5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WORKING FOR PEACE AND JUSTICE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58D98726" id="_x0000_s1050" style="position:absolute;margin-left:-29.55pt;margin-top:70.75pt;width:121.05pt;height:129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" fillcolor="#4472c4" strokecolor="window" strokeweight="1.5pt">
                <v:stroke joinstyle="miter"/>
                <v:textbox>
                  <w:txbxContent>
                    <w:p w14:paraId="592639A4" w14:textId="77777777" w:rsidR="00CF2071" w:rsidRPr="00FF2CB5" w:rsidRDefault="00CF2071" w:rsidP="00CF207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2CB5">
                        <w:rPr>
                          <w:rFonts w:asciiTheme="minorHAnsi" w:hAnsiTheme="minorHAnsi" w:cstheme="min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WORKING FOR PEACE AND JUSTICE</w:t>
                      </w:r>
                    </w:p>
                  </w:txbxContent>
                </v:textbox>
              </v:roundrect>
            </w:pict>
          </mc:Fallback>
        </mc:AlternateContent>
      </w:r>
      <w:r w:rsidR="00CF2071" w:rsidRPr="00CF207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875B4C" wp14:editId="406E3DF9">
                <wp:simplePos x="0" y="0"/>
                <wp:positionH relativeFrom="column">
                  <wp:posOffset>-306705</wp:posOffset>
                </wp:positionH>
                <wp:positionV relativeFrom="paragraph">
                  <wp:posOffset>204081</wp:posOffset>
                </wp:positionV>
                <wp:extent cx="1377950" cy="327025"/>
                <wp:effectExtent l="0" t="0" r="12700" b="15875"/>
                <wp:wrapNone/>
                <wp:docPr id="34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0" cy="3270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EFE64E" w14:textId="77777777" w:rsidR="00CF2071" w:rsidRPr="00FF2CB5" w:rsidRDefault="00CF2071" w:rsidP="00CF207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2CB5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TRANSFORM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75B4C" id="_x0000_s1051" style="position:absolute;margin-left:-24.15pt;margin-top:16.05pt;width:108.5pt;height:2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" fillcolor="#4472c4" strokecolor="#2f528f" strokeweight="1pt">
                <v:textbox>
                  <w:txbxContent>
                    <w:p w14:paraId="42EFE64E" w14:textId="77777777" w:rsidR="00CF2071" w:rsidRPr="00FF2CB5" w:rsidRDefault="00CF2071" w:rsidP="00CF207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2CB5">
                        <w:rPr>
                          <w:rFonts w:asciiTheme="minorHAnsi" w:hAnsiTheme="minorHAnsi" w:cstheme="min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TRANSFORM</w:t>
                      </w:r>
                    </w:p>
                  </w:txbxContent>
                </v:textbox>
              </v:rect>
            </w:pict>
          </mc:Fallback>
        </mc:AlternateContent>
      </w:r>
    </w:p>
    <w:p w14:paraId="09BC8C4C" w14:textId="77777777" w:rsidR="00FF7CEE" w:rsidRPr="00D533E7" w:rsidRDefault="00FF7CEE" w:rsidP="00FF7CEE">
      <w:pPr>
        <w:tabs>
          <w:tab w:val="center" w:pos="6979"/>
        </w:tabs>
      </w:pPr>
    </w:p>
    <w:p w14:paraId="496DAC54" w14:textId="77777777" w:rsidR="00D533E7" w:rsidRPr="00D533E7" w:rsidRDefault="00D533E7" w:rsidP="00D533E7"/>
    <w:p w14:paraId="0F790024" w14:textId="77777777" w:rsidR="00D533E7" w:rsidRPr="00D533E7" w:rsidRDefault="00D533E7" w:rsidP="00D533E7"/>
    <w:p w14:paraId="30070E97" w14:textId="77777777" w:rsidR="00D533E7" w:rsidRPr="00D533E7" w:rsidRDefault="00D533E7" w:rsidP="00D533E7"/>
    <w:p w14:paraId="19C78276" w14:textId="77777777" w:rsidR="00D533E7" w:rsidRPr="00D533E7" w:rsidRDefault="00D533E7" w:rsidP="00D533E7"/>
    <w:p w14:paraId="15E4A6E9" w14:textId="77777777" w:rsidR="00D533E7" w:rsidRPr="00D533E7" w:rsidRDefault="00D533E7" w:rsidP="00D533E7"/>
    <w:p w14:paraId="7FE3FB67" w14:textId="77777777" w:rsidR="00D533E7" w:rsidRPr="00D533E7" w:rsidRDefault="00D533E7" w:rsidP="00D533E7"/>
    <w:p w14:paraId="6830988D" w14:textId="77777777" w:rsidR="00D533E7" w:rsidRPr="00D533E7" w:rsidRDefault="00D533E7" w:rsidP="00D533E7"/>
    <w:p w14:paraId="2B59360F" w14:textId="737C1E10" w:rsidR="00D533E7" w:rsidRPr="00D533E7" w:rsidRDefault="00477C67" w:rsidP="00D533E7">
      <w:r w:rsidRPr="00CF2071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72EFB1" wp14:editId="20F2EF66">
                <wp:simplePos x="0" y="0"/>
                <wp:positionH relativeFrom="column">
                  <wp:posOffset>-467670</wp:posOffset>
                </wp:positionH>
                <wp:positionV relativeFrom="paragraph">
                  <wp:posOffset>305343</wp:posOffset>
                </wp:positionV>
                <wp:extent cx="1716405" cy="2526815"/>
                <wp:effectExtent l="0" t="0" r="10795" b="13335"/>
                <wp:wrapNone/>
                <wp:docPr id="35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25268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42E5CD" w14:textId="77777777" w:rsidR="00CF2071" w:rsidRDefault="00CF2071" w:rsidP="00CF207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</w:rPr>
                            </w:pPr>
                            <w:r w:rsidRPr="008F3FA1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</w:rPr>
                              <w:t>Outcomes</w:t>
                            </w:r>
                          </w:p>
                          <w:p w14:paraId="49499C29" w14:textId="77777777" w:rsidR="00477C67" w:rsidRPr="008F3FA1" w:rsidRDefault="00477C67" w:rsidP="00CF207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276B96C" w14:textId="77777777" w:rsidR="00CF2071" w:rsidRPr="00510B84" w:rsidRDefault="00CF2071" w:rsidP="00477C6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510B84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COMMUNITY OF CROSS OF NAILS</w:t>
                            </w:r>
                          </w:p>
                          <w:p w14:paraId="0FB436CF" w14:textId="77777777" w:rsidR="00CF2071" w:rsidRPr="00510B84" w:rsidRDefault="00CF2071" w:rsidP="00477C6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510B84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WALK IN WEDNESDAY</w:t>
                            </w:r>
                          </w:p>
                          <w:p w14:paraId="0FA75D1F" w14:textId="37A97693" w:rsidR="00CF2071" w:rsidRPr="00510B84" w:rsidRDefault="00A964B9" w:rsidP="00477C6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eastAsia="Times New Roma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510B84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SUPPORT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10B84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RELEVANT</w:t>
                            </w:r>
                            <w:r w:rsidR="00CF2071" w:rsidRPr="00510B84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 xml:space="preserve"> ORGANISATIONS 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2EFB1" id="_x0000_s1052" style="position:absolute;margin-left:-36.8pt;margin-top:24.05pt;width:135.15pt;height:198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" fillcolor="#4472c4" strokecolor="#2f528f" strokeweight="1pt">
                <v:textbox>
                  <w:txbxContent>
                    <w:p w14:paraId="4542E5CD" w14:textId="77777777" w:rsidR="00CF2071" w:rsidRDefault="00CF2071" w:rsidP="00CF2071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</w:rPr>
                      </w:pPr>
                      <w:r w:rsidRPr="008F3FA1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</w:rPr>
                        <w:t>Outcomes</w:t>
                      </w:r>
                    </w:p>
                    <w:p w14:paraId="49499C29" w14:textId="77777777" w:rsidR="00477C67" w:rsidRPr="008F3FA1" w:rsidRDefault="00477C67" w:rsidP="00CF2071">
                      <w:pPr>
                        <w:pStyle w:val="NormalWeb"/>
                        <w:spacing w:before="0" w:beforeAutospacing="0" w:after="0" w:afterAutospacing="0"/>
                        <w:rPr>
                          <w:color w:val="FFFFFF" w:themeColor="background1"/>
                        </w:rPr>
                      </w:pPr>
                    </w:p>
                    <w:p w14:paraId="3276B96C" w14:textId="77777777" w:rsidR="00CF2071" w:rsidRPr="00510B84" w:rsidRDefault="00CF2071" w:rsidP="00477C6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2"/>
                          <w:szCs w:val="22"/>
                        </w:rPr>
                      </w:pPr>
                      <w:r w:rsidRPr="00510B84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COMMUNITY OF CROSS OF NAILS</w:t>
                      </w:r>
                    </w:p>
                    <w:p w14:paraId="0FB436CF" w14:textId="77777777" w:rsidR="00CF2071" w:rsidRPr="00510B84" w:rsidRDefault="00CF2071" w:rsidP="00477C6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2"/>
                          <w:szCs w:val="22"/>
                        </w:rPr>
                      </w:pPr>
                      <w:r w:rsidRPr="00510B84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WALK IN WEDNESDAY</w:t>
                      </w:r>
                    </w:p>
                    <w:p w14:paraId="0FA75D1F" w14:textId="37A97693" w:rsidR="00CF2071" w:rsidRPr="00510B84" w:rsidRDefault="00A964B9" w:rsidP="00477C6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eastAsia="Times New Roma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510B84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SUPPORT</w:t>
                      </w: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510B84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RELEVANT</w:t>
                      </w:r>
                      <w:r w:rsidR="00CF2071" w:rsidRPr="00510B84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 xml:space="preserve"> ORGANISATIONS </w:t>
                      </w:r>
                    </w:p>
                  </w:txbxContent>
                </v:textbox>
              </v:rect>
            </w:pict>
          </mc:Fallback>
        </mc:AlternateContent>
      </w:r>
    </w:p>
    <w:p w14:paraId="187BB950" w14:textId="77777777" w:rsidR="00D533E7" w:rsidRPr="00D533E7" w:rsidRDefault="00D533E7" w:rsidP="00D533E7"/>
    <w:p w14:paraId="5D810010" w14:textId="77777777" w:rsidR="00D533E7" w:rsidRPr="00D533E7" w:rsidRDefault="00D533E7" w:rsidP="00D533E7"/>
    <w:p w14:paraId="38EC4306" w14:textId="77777777" w:rsidR="00D533E7" w:rsidRPr="00D533E7" w:rsidRDefault="00D533E7" w:rsidP="00D533E7"/>
    <w:p w14:paraId="5AD41585" w14:textId="77777777" w:rsidR="00D533E7" w:rsidRPr="00D533E7" w:rsidRDefault="00D533E7" w:rsidP="00D533E7"/>
    <w:p w14:paraId="154A6F14" w14:textId="77777777" w:rsidR="00D533E7" w:rsidRPr="00D533E7" w:rsidRDefault="00D533E7" w:rsidP="00D533E7"/>
    <w:p w14:paraId="63940AFC" w14:textId="77777777" w:rsidR="00D533E7" w:rsidRPr="00D533E7" w:rsidRDefault="00D533E7" w:rsidP="00D533E7"/>
    <w:p w14:paraId="417652A5" w14:textId="77777777" w:rsidR="00D533E7" w:rsidRPr="00D533E7" w:rsidRDefault="00D533E7" w:rsidP="00D533E7"/>
    <w:p w14:paraId="734D4966" w14:textId="77777777" w:rsidR="00D533E7" w:rsidRPr="00D533E7" w:rsidRDefault="00D533E7" w:rsidP="00D533E7"/>
    <w:p w14:paraId="7705B680" w14:textId="77777777" w:rsidR="00D533E7" w:rsidRDefault="00D533E7" w:rsidP="00D533E7"/>
    <w:p w14:paraId="67D8E75B" w14:textId="77777777" w:rsidR="0076160E" w:rsidRDefault="0076160E" w:rsidP="00D533E7">
      <w:pPr>
        <w:tabs>
          <w:tab w:val="left" w:pos="4535"/>
        </w:tabs>
      </w:pPr>
    </w:p>
    <w:p w14:paraId="490D7887" w14:textId="15A08CC6" w:rsidR="004B2920" w:rsidRPr="004B2920" w:rsidRDefault="0076160E" w:rsidP="004B2920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br w:type="page"/>
      </w:r>
    </w:p>
    <w:p w14:paraId="70285A1A" w14:textId="2F769699" w:rsidR="00FF7CEE" w:rsidRDefault="0096354E" w:rsidP="0076160E">
      <w:r w:rsidRPr="00D533E7">
        <w:rPr>
          <w:rFonts w:ascii="Calibri" w:eastAsia="Times New Roman" w:hAnsi="Calibri" w:cs="Calibri"/>
          <w:b/>
          <w:bCs/>
          <w:noProof/>
          <w:color w:val="000000" w:themeColor="text1"/>
          <w:kern w:val="24"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3CA119" wp14:editId="3FD531C2">
                <wp:simplePos x="0" y="0"/>
                <wp:positionH relativeFrom="column">
                  <wp:posOffset>-394970</wp:posOffset>
                </wp:positionH>
                <wp:positionV relativeFrom="paragraph">
                  <wp:posOffset>2780982</wp:posOffset>
                </wp:positionV>
                <wp:extent cx="1677600" cy="2440800"/>
                <wp:effectExtent l="0" t="0" r="18415" b="17145"/>
                <wp:wrapNone/>
                <wp:docPr id="42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600" cy="24408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C471D7" w14:textId="77777777" w:rsidR="00D533E7" w:rsidRPr="00CA08F4" w:rsidRDefault="00D533E7" w:rsidP="00D533E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</w:pPr>
                            <w:r w:rsidRPr="00CA08F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Outcomes</w:t>
                            </w:r>
                          </w:p>
                          <w:p w14:paraId="7CFAC67C" w14:textId="77777777" w:rsidR="00510B84" w:rsidRPr="00CA08F4" w:rsidRDefault="00510B84" w:rsidP="00D533E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</w:p>
                          <w:p w14:paraId="7A501008" w14:textId="77777777" w:rsidR="00D533E7" w:rsidRPr="00CA08F4" w:rsidRDefault="00D533E7" w:rsidP="00510B8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CA08F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ECO CHURCH</w:t>
                            </w:r>
                          </w:p>
                          <w:p w14:paraId="6C83F552" w14:textId="77777777" w:rsidR="00D533E7" w:rsidRPr="00CA08F4" w:rsidRDefault="00D533E7" w:rsidP="00510B8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08F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FABRIC AND GROUNDS</w:t>
                            </w:r>
                          </w:p>
                          <w:p w14:paraId="1D6732B8" w14:textId="77777777" w:rsidR="00D533E7" w:rsidRPr="00CA08F4" w:rsidRDefault="00D533E7" w:rsidP="00510B8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08F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STEWARDSHIP</w:t>
                            </w:r>
                          </w:p>
                          <w:p w14:paraId="1B116DED" w14:textId="28F03796" w:rsidR="00D533E7" w:rsidRPr="00CA08F4" w:rsidRDefault="00D533E7" w:rsidP="00510B8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eastAsia="Times New Roman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08F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NURTURE TALENT 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CA119" id="_x0000_s1053" style="position:absolute;margin-left:-31.1pt;margin-top:218.95pt;width:132.1pt;height:192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" fillcolor="#70ad47" strokecolor="#507e32" strokeweight="1pt">
                <v:textbox>
                  <w:txbxContent>
                    <w:p w14:paraId="3BC471D7" w14:textId="77777777" w:rsidR="00D533E7" w:rsidRPr="00CA08F4" w:rsidRDefault="00D533E7" w:rsidP="00D533E7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</w:pPr>
                      <w:r w:rsidRPr="00CA08F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Outcomes</w:t>
                      </w:r>
                    </w:p>
                    <w:p w14:paraId="7CFAC67C" w14:textId="77777777" w:rsidR="00510B84" w:rsidRPr="00CA08F4" w:rsidRDefault="00510B84" w:rsidP="00D533E7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</w:p>
                    <w:p w14:paraId="7A501008" w14:textId="77777777" w:rsidR="00D533E7" w:rsidRPr="00CA08F4" w:rsidRDefault="00D533E7" w:rsidP="00510B8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CA08F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ECO CHURCH</w:t>
                      </w:r>
                    </w:p>
                    <w:p w14:paraId="6C83F552" w14:textId="77777777" w:rsidR="00D533E7" w:rsidRPr="00CA08F4" w:rsidRDefault="00D533E7" w:rsidP="00510B8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eastAsia="Times New Roman"/>
                          <w:color w:val="000000" w:themeColor="text1"/>
                          <w:sz w:val="22"/>
                          <w:szCs w:val="22"/>
                        </w:rPr>
                      </w:pPr>
                      <w:r w:rsidRPr="00CA08F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FABRIC AND GROUNDS</w:t>
                      </w:r>
                    </w:p>
                    <w:p w14:paraId="1D6732B8" w14:textId="77777777" w:rsidR="00D533E7" w:rsidRPr="00CA08F4" w:rsidRDefault="00D533E7" w:rsidP="00510B8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eastAsia="Times New Roman"/>
                          <w:color w:val="000000" w:themeColor="text1"/>
                          <w:sz w:val="22"/>
                          <w:szCs w:val="22"/>
                        </w:rPr>
                      </w:pPr>
                      <w:r w:rsidRPr="00CA08F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STEWARDSHIP</w:t>
                      </w:r>
                    </w:p>
                    <w:p w14:paraId="1B116DED" w14:textId="28F03796" w:rsidR="00D533E7" w:rsidRPr="00CA08F4" w:rsidRDefault="00D533E7" w:rsidP="00510B8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eastAsia="Times New Roman"/>
                          <w:color w:val="000000" w:themeColor="text1"/>
                          <w:sz w:val="22"/>
                          <w:szCs w:val="22"/>
                        </w:rPr>
                      </w:pPr>
                      <w:r w:rsidRPr="00CA08F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NURTURE TALENT </w:t>
                      </w:r>
                    </w:p>
                  </w:txbxContent>
                </v:textbox>
              </v:rect>
            </w:pict>
          </mc:Fallback>
        </mc:AlternateContent>
      </w:r>
      <w:r w:rsidRPr="006111D2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E5946E" wp14:editId="05E7F1B3">
                <wp:simplePos x="0" y="0"/>
                <wp:positionH relativeFrom="column">
                  <wp:posOffset>-432753</wp:posOffset>
                </wp:positionH>
                <wp:positionV relativeFrom="paragraph">
                  <wp:posOffset>971867</wp:posOffset>
                </wp:positionV>
                <wp:extent cx="1537335" cy="1648460"/>
                <wp:effectExtent l="0" t="0" r="24765" b="27940"/>
                <wp:wrapNone/>
                <wp:docPr id="43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1648460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709C6C" w14:textId="77777777" w:rsidR="006111D2" w:rsidRPr="00CA08F4" w:rsidRDefault="006111D2" w:rsidP="006111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A08F4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SAFEGUARDING GOD’S CREATION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CE5946E" id="_x0000_s1054" style="position:absolute;margin-left:-34.1pt;margin-top:76.5pt;width:121.05pt;height:129.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" fillcolor="#70ad47" strokecolor="#507e32" strokeweight="1pt">
                <v:stroke joinstyle="miter"/>
                <v:textbox>
                  <w:txbxContent>
                    <w:p w14:paraId="66709C6C" w14:textId="77777777" w:rsidR="006111D2" w:rsidRPr="00CA08F4" w:rsidRDefault="006111D2" w:rsidP="006111D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CA08F4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28"/>
                          <w:szCs w:val="28"/>
                        </w:rPr>
                        <w:t>SAFEGUARDING GOD’S CREATION</w:t>
                      </w:r>
                    </w:p>
                  </w:txbxContent>
                </v:textbox>
              </v:roundrect>
            </w:pict>
          </mc:Fallback>
        </mc:AlternateContent>
      </w:r>
      <w:r w:rsidR="00FF7CEE" w:rsidRPr="006111D2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624F29" wp14:editId="3B896351">
                <wp:simplePos x="0" y="0"/>
                <wp:positionH relativeFrom="column">
                  <wp:posOffset>-347345</wp:posOffset>
                </wp:positionH>
                <wp:positionV relativeFrom="paragraph">
                  <wp:posOffset>253298</wp:posOffset>
                </wp:positionV>
                <wp:extent cx="1364615" cy="327025"/>
                <wp:effectExtent l="0" t="0" r="26035" b="15875"/>
                <wp:wrapNone/>
                <wp:docPr id="4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615" cy="3270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FA06AB" w14:textId="77777777" w:rsidR="006111D2" w:rsidRPr="00FF2CB5" w:rsidRDefault="006111D2" w:rsidP="006111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2CB5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TREASURE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24F29" id="_x0000_s1053" style="position:absolute;margin-left:-27.35pt;margin-top:19.95pt;width:107.45pt;height:2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" fillcolor="#70ad47" strokecolor="#507e32" strokeweight="1pt">
                <v:textbox>
                  <w:txbxContent>
                    <w:p w14:paraId="59FA06AB" w14:textId="77777777" w:rsidR="006111D2" w:rsidRPr="00FF2CB5" w:rsidRDefault="006111D2" w:rsidP="006111D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2CB5">
                        <w:rPr>
                          <w:rFonts w:asciiTheme="minorHAnsi" w:hAnsiTheme="minorHAnsi" w:cstheme="min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TREASURE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page" w:horzAnchor="page" w:tblpX="3741" w:tblpY="1742"/>
        <w:tblW w:w="127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93"/>
        <w:gridCol w:w="2268"/>
        <w:gridCol w:w="1560"/>
        <w:gridCol w:w="3829"/>
      </w:tblGrid>
      <w:tr w:rsidR="006111D2" w:rsidRPr="00D533E7" w14:paraId="67371969" w14:textId="77777777" w:rsidTr="008A698F">
        <w:trPr>
          <w:trHeight w:val="860"/>
        </w:trPr>
        <w:tc>
          <w:tcPr>
            <w:tcW w:w="50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BCD92C" w14:textId="7CA7E317" w:rsidR="006111D2" w:rsidRPr="00D533E7" w:rsidRDefault="006111D2" w:rsidP="006111D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36"/>
                <w:lang w:eastAsia="en-GB"/>
              </w:rPr>
            </w:pPr>
            <w:r w:rsidRPr="00D533E7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>Key Tasks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E43644" w14:textId="77777777" w:rsidR="006111D2" w:rsidRPr="00D533E7" w:rsidRDefault="006111D2" w:rsidP="006111D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36"/>
                <w:lang w:eastAsia="en-GB"/>
              </w:rPr>
            </w:pPr>
            <w:r w:rsidRPr="00D533E7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>Lead Person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029AE7" w14:textId="77777777" w:rsidR="006111D2" w:rsidRPr="00D533E7" w:rsidRDefault="006111D2" w:rsidP="006111D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36"/>
                <w:lang w:eastAsia="en-GB"/>
              </w:rPr>
            </w:pPr>
            <w:r w:rsidRPr="00D533E7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>Dates</w:t>
            </w:r>
            <w:r w:rsidR="008A698F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 xml:space="preserve"> &amp;</w:t>
            </w:r>
          </w:p>
          <w:p w14:paraId="2DFD85B5" w14:textId="77777777" w:rsidR="006111D2" w:rsidRPr="00D533E7" w:rsidRDefault="006111D2" w:rsidP="006111D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36"/>
                <w:lang w:eastAsia="en-GB"/>
              </w:rPr>
            </w:pPr>
            <w:r w:rsidRPr="00D533E7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 xml:space="preserve">Resources </w:t>
            </w:r>
          </w:p>
        </w:tc>
        <w:tc>
          <w:tcPr>
            <w:tcW w:w="38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FF38E8" w14:textId="77777777" w:rsidR="006111D2" w:rsidRPr="00D533E7" w:rsidRDefault="006111D2" w:rsidP="006111D2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8"/>
                <w:szCs w:val="36"/>
                <w:lang w:eastAsia="en-GB"/>
              </w:rPr>
            </w:pPr>
            <w:r w:rsidRPr="00D533E7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4"/>
                <w:sz w:val="28"/>
                <w:szCs w:val="24"/>
                <w:lang w:eastAsia="en-GB"/>
              </w:rPr>
              <w:t>Evaluation and Evidence</w:t>
            </w:r>
          </w:p>
        </w:tc>
      </w:tr>
      <w:tr w:rsidR="006111D2" w:rsidRPr="00D533E7" w14:paraId="7E3F4FE8" w14:textId="77777777" w:rsidTr="008A698F">
        <w:trPr>
          <w:trHeight w:val="860"/>
        </w:trPr>
        <w:tc>
          <w:tcPr>
            <w:tcW w:w="50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FDE5EC" w14:textId="26B82FA6" w:rsidR="005B2A61" w:rsidRPr="00932EF4" w:rsidRDefault="006111D2" w:rsidP="005B2A61">
            <w:pPr>
              <w:pStyle w:val="pf0"/>
              <w:rPr>
                <w:rFonts w:asciiTheme="minorHAnsi" w:hAnsiTheme="minorHAnsi" w:cstheme="minorHAnsi"/>
              </w:rPr>
            </w:pPr>
            <w:r w:rsidRPr="0096354E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Eco Church</w:t>
            </w:r>
            <w:r w:rsidRPr="00932EF4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–</w:t>
            </w:r>
            <w:r w:rsidR="005B2A61" w:rsidRPr="00932EF4">
              <w:rPr>
                <w:rFonts w:asciiTheme="minorHAnsi" w:hAnsiTheme="minorHAnsi" w:cstheme="minorHAnsi"/>
              </w:rPr>
              <w:t xml:space="preserve"> </w:t>
            </w:r>
            <w:r w:rsidR="005B2A61" w:rsidRPr="00932EF4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>reduce our negative environmental and systemic impacts through changes to lifestyle, buildings, energy and land use for the Church and its members</w:t>
            </w:r>
          </w:p>
          <w:p w14:paraId="47D6B82C" w14:textId="0C0D7CC0" w:rsidR="006111D2" w:rsidRPr="00932EF4" w:rsidRDefault="006111D2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5E03D0" w14:textId="05B11FF7" w:rsidR="007D28D2" w:rsidRPr="00932EF4" w:rsidRDefault="006111D2" w:rsidP="006111D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Richard</w:t>
            </w:r>
            <w:r w:rsidR="007D28D2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 Mash</w:t>
            </w:r>
            <w:r w:rsidR="00EE0486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,</w:t>
            </w:r>
          </w:p>
          <w:p w14:paraId="13644076" w14:textId="4FA8CF03" w:rsidR="006111D2" w:rsidRPr="00932EF4" w:rsidRDefault="006111D2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Keith</w:t>
            </w:r>
            <w:r w:rsidR="007D28D2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 Ison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1E9635" w14:textId="6A35481C" w:rsidR="006111D2" w:rsidRPr="00932EF4" w:rsidRDefault="006111D2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2024</w:t>
            </w:r>
            <w:r w:rsidR="00921C3E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/25</w:t>
            </w:r>
            <w:r w:rsidR="00AA4DA5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 ongoing</w:t>
            </w:r>
          </w:p>
        </w:tc>
        <w:tc>
          <w:tcPr>
            <w:tcW w:w="38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D662B2" w14:textId="31E6B27A" w:rsidR="00932EF4" w:rsidRDefault="00932EF4" w:rsidP="006111D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</w:pPr>
            <w:r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Set up PCC Eco Steering group</w:t>
            </w:r>
          </w:p>
          <w:p w14:paraId="31755B60" w14:textId="386C7BD1" w:rsidR="00787642" w:rsidRPr="00932EF4" w:rsidRDefault="006111D2" w:rsidP="00932EF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Bronze Award</w:t>
            </w:r>
            <w:r w:rsidR="00787642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 </w:t>
            </w:r>
            <w:r w:rsid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/</w:t>
            </w:r>
            <w:r w:rsidR="00787642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Silver Award</w:t>
            </w:r>
          </w:p>
        </w:tc>
      </w:tr>
      <w:tr w:rsidR="006111D2" w:rsidRPr="00D533E7" w14:paraId="03E8B4AB" w14:textId="77777777" w:rsidTr="009A3032">
        <w:trPr>
          <w:trHeight w:val="860"/>
        </w:trPr>
        <w:tc>
          <w:tcPr>
            <w:tcW w:w="5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10F061" w14:textId="77777777" w:rsidR="00CC11DE" w:rsidRPr="00932EF4" w:rsidRDefault="00CC11DE" w:rsidP="00CC11DE">
            <w:pPr>
              <w:pStyle w:val="pf0"/>
              <w:rPr>
                <w:rFonts w:asciiTheme="minorHAnsi" w:hAnsiTheme="minorHAnsi" w:cstheme="minorHAnsi"/>
              </w:rPr>
            </w:pPr>
            <w:r w:rsidRPr="00932EF4">
              <w:rPr>
                <w:rStyle w:val="cf01"/>
                <w:rFonts w:asciiTheme="minorHAnsi" w:hAnsiTheme="minorHAnsi" w:cstheme="minorHAnsi"/>
                <w:sz w:val="24"/>
                <w:szCs w:val="24"/>
              </w:rPr>
              <w:t>Educate and inform widely on sustainability and climate justice; encourage ownership of a hopeful vision; and engage with positive environmental, community and global initiatives</w:t>
            </w:r>
          </w:p>
          <w:p w14:paraId="5DE975E9" w14:textId="26BFE040" w:rsidR="00DC3D45" w:rsidRPr="00932EF4" w:rsidRDefault="00DC3D45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CFF376" w14:textId="359D0BAE" w:rsidR="007D28D2" w:rsidRPr="00932EF4" w:rsidRDefault="006111D2" w:rsidP="006111D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Ric</w:t>
            </w:r>
            <w:r w:rsidR="00921C3E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h</w:t>
            </w: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ard</w:t>
            </w:r>
            <w:r w:rsidR="007D28D2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 Mash</w:t>
            </w:r>
            <w:r w:rsidR="00150E6A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,</w:t>
            </w:r>
          </w:p>
          <w:p w14:paraId="605D4495" w14:textId="6259EAF2" w:rsidR="006111D2" w:rsidRPr="00932EF4" w:rsidRDefault="006111D2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Keith</w:t>
            </w:r>
            <w:r w:rsidR="00FB3B4D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 Ison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B9409D" w14:textId="77777777" w:rsidR="006111D2" w:rsidRPr="00932EF4" w:rsidRDefault="00921C3E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2024/25</w:t>
            </w:r>
          </w:p>
          <w:p w14:paraId="751CF945" w14:textId="75918F92" w:rsidR="00AA4DA5" w:rsidRPr="00932EF4" w:rsidRDefault="00AA4DA5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ongoing</w:t>
            </w:r>
          </w:p>
        </w:tc>
        <w:tc>
          <w:tcPr>
            <w:tcW w:w="3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674B11" w14:textId="77777777" w:rsidR="006111D2" w:rsidRPr="00932EF4" w:rsidRDefault="00921C3E" w:rsidP="006111D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Shared understanding and</w:t>
            </w:r>
            <w:r w:rsidRPr="00932EF4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 a</w:t>
            </w:r>
            <w:r w:rsidR="005522BE" w:rsidRPr="00932EF4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>doption</w:t>
            </w:r>
            <w:r w:rsidRPr="00932EF4">
              <w:rPr>
                <w:rFonts w:eastAsiaTheme="minorEastAsia" w:cstheme="minorHAnsi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 </w:t>
            </w:r>
            <w:r w:rsidR="005522BE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by congregation</w:t>
            </w:r>
          </w:p>
          <w:p w14:paraId="4A6422DA" w14:textId="77777777" w:rsidR="00CC11DE" w:rsidRPr="00932EF4" w:rsidRDefault="00CC11DE" w:rsidP="006111D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</w:pPr>
          </w:p>
          <w:p w14:paraId="7393B08B" w14:textId="247318A6" w:rsidR="00CC11DE" w:rsidRPr="00932EF4" w:rsidRDefault="00CC11DE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proofErr w:type="spellStart"/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E</w:t>
            </w:r>
            <w:r w:rsidR="006B51F6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.</w:t>
            </w: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g</w:t>
            </w:r>
            <w:proofErr w:type="spellEnd"/>
            <w:r w:rsidR="006B51F6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, </w:t>
            </w: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Trees for Malawi, Toilet twinning</w:t>
            </w:r>
          </w:p>
        </w:tc>
      </w:tr>
      <w:tr w:rsidR="006111D2" w:rsidRPr="00D533E7" w14:paraId="67720F51" w14:textId="77777777" w:rsidTr="008A698F">
        <w:trPr>
          <w:trHeight w:val="860"/>
        </w:trPr>
        <w:tc>
          <w:tcPr>
            <w:tcW w:w="5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9614ED" w14:textId="7D81615C" w:rsidR="0067078E" w:rsidRPr="00932EF4" w:rsidRDefault="006111D2" w:rsidP="006111D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Caring for the Church fabric and </w:t>
            </w:r>
            <w:r w:rsidR="00510B84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g</w:t>
            </w: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rounds</w:t>
            </w:r>
          </w:p>
          <w:p w14:paraId="52827FAF" w14:textId="1190FEB6" w:rsidR="006111D2" w:rsidRPr="00932EF4" w:rsidRDefault="0067078E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Review and planning use of spaces including the wider hall site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694998" w14:textId="394CE336" w:rsidR="006111D2" w:rsidRPr="00932EF4" w:rsidRDefault="006111D2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Simon G</w:t>
            </w:r>
            <w:r w:rsidR="00CA1928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allie</w:t>
            </w: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, PCC Fabric Committee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93113" w14:textId="2EFFB973" w:rsidR="006111D2" w:rsidRPr="00932EF4" w:rsidRDefault="00AA4DA5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202</w:t>
            </w:r>
            <w:r w:rsidR="00E511CC"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4 ongoing</w:t>
            </w:r>
          </w:p>
        </w:tc>
        <w:tc>
          <w:tcPr>
            <w:tcW w:w="3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1C6C43" w14:textId="326FAD66" w:rsidR="006111D2" w:rsidRPr="00932EF4" w:rsidRDefault="00921C3E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Church and Grounds are safe and in good repair. Opportunities for development are sought </w:t>
            </w:r>
            <w:r w:rsidR="00A964B9"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e.g.</w:t>
            </w: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old mortuary</w:t>
            </w:r>
            <w:r w:rsidR="00071892"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and wider hall site</w:t>
            </w:r>
          </w:p>
        </w:tc>
      </w:tr>
      <w:tr w:rsidR="006111D2" w:rsidRPr="00D533E7" w14:paraId="5D08B9A4" w14:textId="77777777" w:rsidTr="008A698F">
        <w:trPr>
          <w:trHeight w:val="860"/>
        </w:trPr>
        <w:tc>
          <w:tcPr>
            <w:tcW w:w="5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C2937C" w14:textId="6548EBC5" w:rsidR="006111D2" w:rsidRPr="00932EF4" w:rsidRDefault="006111D2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Stewardship – </w:t>
            </w:r>
            <w:r w:rsidR="008331FB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encourage monthly giving</w:t>
            </w:r>
            <w:r w:rsidR="00FC5FB8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, regular renewal of planned giving</w:t>
            </w:r>
            <w:r w:rsidR="00B33C1F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; legacies</w:t>
            </w:r>
            <w:r w:rsidR="00C66401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 – will writing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A0B597" w14:textId="10C11D17" w:rsidR="006111D2" w:rsidRPr="00932EF4" w:rsidRDefault="006111D2" w:rsidP="006111D2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Vicar, </w:t>
            </w:r>
            <w:r w:rsidR="00F273CD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Stewardship Committee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634EE0" w14:textId="7033E888" w:rsidR="006111D2" w:rsidRPr="00932EF4" w:rsidRDefault="00921C3E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2025</w:t>
            </w:r>
          </w:p>
        </w:tc>
        <w:tc>
          <w:tcPr>
            <w:tcW w:w="3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29B972" w14:textId="77777777" w:rsidR="006111D2" w:rsidRPr="00932EF4" w:rsidRDefault="00921C3E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Monthly giving is increased</w:t>
            </w:r>
          </w:p>
          <w:p w14:paraId="18D5CC3B" w14:textId="10CBAFAD" w:rsidR="00921C3E" w:rsidRPr="00932EF4" w:rsidRDefault="00921C3E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New volunteers are recruited</w:t>
            </w:r>
          </w:p>
        </w:tc>
      </w:tr>
      <w:tr w:rsidR="006111D2" w:rsidRPr="00D533E7" w14:paraId="5E994B9D" w14:textId="77777777" w:rsidTr="008A698F">
        <w:trPr>
          <w:trHeight w:val="860"/>
        </w:trPr>
        <w:tc>
          <w:tcPr>
            <w:tcW w:w="5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C6A9FC" w14:textId="71DD8F4B" w:rsidR="006111D2" w:rsidRPr="00932EF4" w:rsidRDefault="006111D2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Nurture talent</w:t>
            </w:r>
            <w:r w:rsidR="00B33C1F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 and gifts</w:t>
            </w: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 – encouraging lay leadership and discipleship</w:t>
            </w:r>
          </w:p>
          <w:p w14:paraId="0A74077C" w14:textId="1E147E40" w:rsidR="006111D2" w:rsidRPr="00932EF4" w:rsidRDefault="00777507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S</w:t>
            </w:r>
            <w:r w:rsidR="006111D2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uccession planning </w:t>
            </w:r>
            <w:r w:rsidR="00A964B9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e.g.</w:t>
            </w:r>
            <w:r w:rsidR="006111D2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 xml:space="preserve"> altar servers</w:t>
            </w:r>
            <w:r w:rsidR="00F61F2B"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, choir members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4FD8D8" w14:textId="7E87B590" w:rsidR="006111D2" w:rsidRPr="00932EF4" w:rsidRDefault="00921C3E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Vicar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3EA42C" w14:textId="3876D757" w:rsidR="006111D2" w:rsidRPr="00932EF4" w:rsidRDefault="0053224D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2025</w:t>
            </w:r>
          </w:p>
        </w:tc>
        <w:tc>
          <w:tcPr>
            <w:tcW w:w="3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CFF425" w14:textId="191591CF" w:rsidR="006111D2" w:rsidRPr="00932EF4" w:rsidRDefault="0053224D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Development of new Readers, </w:t>
            </w:r>
            <w:r w:rsidR="00BD0B0E"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PLM</w:t>
            </w: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, Ordinands.</w:t>
            </w:r>
          </w:p>
          <w:p w14:paraId="6A45FEE3" w14:textId="77777777" w:rsidR="009406A0" w:rsidRPr="00932EF4" w:rsidRDefault="0053224D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Second Team of Servers </w:t>
            </w:r>
          </w:p>
          <w:p w14:paraId="282CED53" w14:textId="4115540B" w:rsidR="0053224D" w:rsidRPr="00932EF4" w:rsidRDefault="009406A0" w:rsidP="006111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(</w:t>
            </w:r>
            <w:r w:rsidR="0053224D"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young people)</w:t>
            </w:r>
          </w:p>
        </w:tc>
      </w:tr>
      <w:tr w:rsidR="00CD7C01" w:rsidRPr="00D533E7" w14:paraId="327AE4A5" w14:textId="77777777" w:rsidTr="008A698F">
        <w:trPr>
          <w:trHeight w:val="860"/>
        </w:trPr>
        <w:tc>
          <w:tcPr>
            <w:tcW w:w="5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6F84ED" w14:textId="7B73C155" w:rsidR="00CD7C01" w:rsidRPr="00932EF4" w:rsidRDefault="00CD7C01" w:rsidP="00CD7C01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Heritage of the Church – to interpret engage and share with everyone including new audiences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4B45E0" w14:textId="0DCEB8F0" w:rsidR="00CD7C01" w:rsidRPr="00932EF4" w:rsidRDefault="00CD7C01" w:rsidP="00CD7C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Anne</w:t>
            </w:r>
            <w:r w:rsidR="00CA1928"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Burton</w:t>
            </w: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, Heritage leaders and Ambassadors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C46AAE" w14:textId="2894E0D8" w:rsidR="00CD7C01" w:rsidRPr="00932EF4" w:rsidRDefault="00CD7C01" w:rsidP="00CD7C01">
            <w:pPr>
              <w:spacing w:after="0" w:line="240" w:lineRule="auto"/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</w:pPr>
            <w:r w:rsidRPr="00932EF4">
              <w:rPr>
                <w:rFonts w:eastAsiaTheme="minorEastAsia" w:cstheme="minorHAnsi"/>
                <w:color w:val="000000" w:themeColor="dark1"/>
                <w:kern w:val="24"/>
                <w:sz w:val="24"/>
                <w:szCs w:val="24"/>
                <w:lang w:eastAsia="en-GB"/>
              </w:rPr>
              <w:t>2024</w:t>
            </w:r>
          </w:p>
        </w:tc>
        <w:tc>
          <w:tcPr>
            <w:tcW w:w="3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E3C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EE4B50" w14:textId="77777777" w:rsidR="004B5C50" w:rsidRPr="00932EF4" w:rsidRDefault="004B5C50" w:rsidP="00CD7C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Heritage Strategy </w:t>
            </w:r>
          </w:p>
          <w:p w14:paraId="000BF334" w14:textId="209E09E5" w:rsidR="00CD7C01" w:rsidRPr="00932EF4" w:rsidRDefault="00CD7C01" w:rsidP="00CD7C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Many people, tourists and pilgrims visit the church</w:t>
            </w:r>
          </w:p>
          <w:p w14:paraId="553D79EA" w14:textId="3E67B344" w:rsidR="004B5C50" w:rsidRPr="00932EF4" w:rsidRDefault="004B5C50" w:rsidP="00CD7C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CD7C01" w:rsidRPr="00D533E7" w14:paraId="2011976C" w14:textId="77777777" w:rsidTr="00CD7C01">
        <w:trPr>
          <w:trHeight w:val="914"/>
        </w:trPr>
        <w:tc>
          <w:tcPr>
            <w:tcW w:w="50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F6A44C" w14:textId="468CE39E" w:rsidR="00CD7C01" w:rsidRPr="00932EF4" w:rsidRDefault="00707D86" w:rsidP="00CD7C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Nurture fellowship</w:t>
            </w:r>
            <w:r w:rsidR="000949C3"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, mutual support within congregation. Organise a Parish Retreat to Wychcroft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A83FF5" w14:textId="77777777" w:rsidR="00CD7C01" w:rsidRPr="00932EF4" w:rsidRDefault="00924FCB" w:rsidP="00CD7C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Sue Pawlby, </w:t>
            </w:r>
          </w:p>
          <w:p w14:paraId="4609BE6B" w14:textId="5E23B892" w:rsidR="00924FCB" w:rsidRPr="00932EF4" w:rsidRDefault="00924FCB" w:rsidP="00CD7C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Richard Mash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DADB4B" w14:textId="66D24DBD" w:rsidR="00CD7C01" w:rsidRPr="00932EF4" w:rsidRDefault="00AB1A50" w:rsidP="00CD7C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202</w:t>
            </w:r>
            <w:r w:rsidR="00E274F0"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6</w:t>
            </w:r>
            <w:r w:rsidR="00A52578"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/7</w:t>
            </w: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 </w:t>
            </w:r>
          </w:p>
        </w:tc>
        <w:tc>
          <w:tcPr>
            <w:tcW w:w="38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DA5F65" w14:textId="3C402F95" w:rsidR="00E274F0" w:rsidRPr="00932EF4" w:rsidRDefault="00E274F0" w:rsidP="00E274F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Parish Retreat at Wychcroft in May 2026 and have one booked for April 2027. </w:t>
            </w:r>
          </w:p>
          <w:p w14:paraId="2D1BD6F1" w14:textId="762CA32B" w:rsidR="00CD7C01" w:rsidRPr="00932EF4" w:rsidRDefault="00A53F8F" w:rsidP="00CD7C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Well attended</w:t>
            </w:r>
            <w:r w:rsidR="004E19EB" w:rsidRPr="00932EF4">
              <w:rPr>
                <w:rFonts w:eastAsia="Times New Roman" w:cstheme="minorHAnsi"/>
                <w:sz w:val="24"/>
                <w:szCs w:val="24"/>
                <w:lang w:eastAsia="en-GB"/>
              </w:rPr>
              <w:t>, shared support.</w:t>
            </w:r>
          </w:p>
        </w:tc>
      </w:tr>
    </w:tbl>
    <w:p w14:paraId="4D76C13A" w14:textId="74F9D53E" w:rsidR="00D533E7" w:rsidRPr="00D533E7" w:rsidRDefault="00D533E7" w:rsidP="00D533E7">
      <w:pPr>
        <w:tabs>
          <w:tab w:val="left" w:pos="4535"/>
        </w:tabs>
      </w:pPr>
      <w:r w:rsidRPr="00D533E7">
        <w:rPr>
          <w:rFonts w:ascii="Calibri" w:eastAsia="Times New Roman" w:hAnsi="Calibri" w:cs="Calibri"/>
          <w:b/>
          <w:bCs/>
          <w:noProof/>
          <w:color w:val="000000" w:themeColor="text1"/>
          <w:kern w:val="2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0B11D33" wp14:editId="25B9CBE0">
                <wp:simplePos x="0" y="0"/>
                <wp:positionH relativeFrom="column">
                  <wp:posOffset>-455295</wp:posOffset>
                </wp:positionH>
                <wp:positionV relativeFrom="paragraph">
                  <wp:posOffset>-3860165</wp:posOffset>
                </wp:positionV>
                <wp:extent cx="1537335" cy="1648460"/>
                <wp:effectExtent l="0" t="0" r="24765" b="27940"/>
                <wp:wrapNone/>
                <wp:docPr id="40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1648460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D30AC2" w14:textId="77777777" w:rsidR="00D533E7" w:rsidRPr="00FF2CB5" w:rsidRDefault="00D533E7" w:rsidP="00D533E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2CB5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SAFEGUARDING GOD’S CREATION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0B11D33" id="_x0000_s1056" style="position:absolute;margin-left:-35.85pt;margin-top:-303.95pt;width:121.05pt;height:129.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" fillcolor="#70ad47" strokecolor="#507e32" strokeweight="1pt">
                <v:stroke joinstyle="miter"/>
                <v:textbox>
                  <w:txbxContent>
                    <w:p w14:paraId="14D30AC2" w14:textId="77777777" w:rsidR="00D533E7" w:rsidRPr="00FF2CB5" w:rsidRDefault="00D533E7" w:rsidP="00D533E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2CB5">
                        <w:rPr>
                          <w:rFonts w:asciiTheme="minorHAnsi" w:hAnsiTheme="minorHAnsi" w:cstheme="min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SAFEGUARDING GOD’S CREATION</w:t>
                      </w:r>
                    </w:p>
                  </w:txbxContent>
                </v:textbox>
              </v:roundrect>
            </w:pict>
          </mc:Fallback>
        </mc:AlternateContent>
      </w:r>
      <w:r w:rsidRPr="00D533E7">
        <w:rPr>
          <w:rFonts w:ascii="Calibri" w:eastAsia="Times New Roman" w:hAnsi="Calibri" w:cs="Calibri"/>
          <w:b/>
          <w:bCs/>
          <w:noProof/>
          <w:color w:val="000000" w:themeColor="text1"/>
          <w:kern w:val="24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3CF1981" wp14:editId="1B1259FF">
                <wp:simplePos x="0" y="0"/>
                <wp:positionH relativeFrom="column">
                  <wp:posOffset>-389255</wp:posOffset>
                </wp:positionH>
                <wp:positionV relativeFrom="paragraph">
                  <wp:posOffset>-4485005</wp:posOffset>
                </wp:positionV>
                <wp:extent cx="1364615" cy="327025"/>
                <wp:effectExtent l="0" t="0" r="26035" b="15875"/>
                <wp:wrapNone/>
                <wp:docPr id="41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615" cy="3270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E713D6" w14:textId="77777777" w:rsidR="00D533E7" w:rsidRPr="00FF2CB5" w:rsidRDefault="00D533E7" w:rsidP="00D533E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F2CB5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TREASURE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F1981" id="_x0000_s1057" style="position:absolute;margin-left:-30.65pt;margin-top:-353.15pt;width:107.45pt;height:2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" fillcolor="#70ad47" strokecolor="#507e32" strokeweight="1pt">
                <v:textbox>
                  <w:txbxContent>
                    <w:p w14:paraId="4CE713D6" w14:textId="77777777" w:rsidR="00D533E7" w:rsidRPr="00FF2CB5" w:rsidRDefault="00D533E7" w:rsidP="00D533E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F2CB5">
                        <w:rPr>
                          <w:rFonts w:asciiTheme="minorHAnsi" w:hAnsiTheme="minorHAnsi" w:cstheme="minorHAnsi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TREASURE</w:t>
                      </w:r>
                    </w:p>
                  </w:txbxContent>
                </v:textbox>
              </v:rect>
            </w:pict>
          </mc:Fallback>
        </mc:AlternateContent>
      </w:r>
    </w:p>
    <w:sectPr w:rsidR="00D533E7" w:rsidRPr="00D533E7" w:rsidSect="00111A32">
      <w:footerReference w:type="default" r:id="rId8"/>
      <w:pgSz w:w="16838" w:h="11906" w:orient="landscape"/>
      <w:pgMar w:top="567" w:right="1440" w:bottom="567" w:left="144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2A47A" w14:textId="77777777" w:rsidR="00E03041" w:rsidRDefault="00E03041" w:rsidP="007D6A28">
      <w:pPr>
        <w:spacing w:after="0" w:line="240" w:lineRule="auto"/>
      </w:pPr>
      <w:r>
        <w:separator/>
      </w:r>
    </w:p>
  </w:endnote>
  <w:endnote w:type="continuationSeparator" w:id="0">
    <w:p w14:paraId="5E84D440" w14:textId="77777777" w:rsidR="00E03041" w:rsidRDefault="00E03041" w:rsidP="007D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C2E1A" w14:textId="001A140A" w:rsidR="00EA261A" w:rsidRDefault="003223A4">
    <w:pPr>
      <w:pStyle w:val="Footer"/>
    </w:pPr>
    <w:r>
      <w:t>Part of the Anglican Diocese of Southwar</w:t>
    </w:r>
    <w:r w:rsidR="007D4685">
      <w:t xml:space="preserve">k – Christ </w:t>
    </w:r>
    <w:r w:rsidR="00A964B9">
      <w:t>Centred:</w:t>
    </w:r>
    <w:r w:rsidR="007D4685">
      <w:t xml:space="preserve"> Outward Focused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8FE93" w14:textId="77777777" w:rsidR="00E03041" w:rsidRDefault="00E03041" w:rsidP="007D6A28">
      <w:pPr>
        <w:spacing w:after="0" w:line="240" w:lineRule="auto"/>
      </w:pPr>
      <w:r>
        <w:separator/>
      </w:r>
    </w:p>
  </w:footnote>
  <w:footnote w:type="continuationSeparator" w:id="0">
    <w:p w14:paraId="52DF6438" w14:textId="77777777" w:rsidR="00E03041" w:rsidRDefault="00E03041" w:rsidP="007D6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2205"/>
    <w:multiLevelType w:val="hybridMultilevel"/>
    <w:tmpl w:val="13D406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B1815"/>
    <w:multiLevelType w:val="hybridMultilevel"/>
    <w:tmpl w:val="299A6E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71B4A"/>
    <w:multiLevelType w:val="hybridMultilevel"/>
    <w:tmpl w:val="F4FAB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76F30"/>
    <w:multiLevelType w:val="hybridMultilevel"/>
    <w:tmpl w:val="26EA6D48"/>
    <w:lvl w:ilvl="0" w:tplc="E9782B1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C7177"/>
    <w:multiLevelType w:val="hybridMultilevel"/>
    <w:tmpl w:val="4F90A3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55637"/>
    <w:multiLevelType w:val="hybridMultilevel"/>
    <w:tmpl w:val="090699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A11CE"/>
    <w:multiLevelType w:val="hybridMultilevel"/>
    <w:tmpl w:val="DB0CE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61561"/>
    <w:multiLevelType w:val="hybridMultilevel"/>
    <w:tmpl w:val="DDB4E6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56DC7"/>
    <w:multiLevelType w:val="hybridMultilevel"/>
    <w:tmpl w:val="7DCA267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2E49C7"/>
    <w:multiLevelType w:val="hybridMultilevel"/>
    <w:tmpl w:val="1BAAA5AE"/>
    <w:lvl w:ilvl="0" w:tplc="89C0E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A26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FCDC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EAFC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2AFF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D430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BE50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A472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146F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273345"/>
    <w:multiLevelType w:val="hybridMultilevel"/>
    <w:tmpl w:val="90E40E92"/>
    <w:lvl w:ilvl="0" w:tplc="32B4A5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 w:themeColor="dark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5162D"/>
    <w:multiLevelType w:val="hybridMultilevel"/>
    <w:tmpl w:val="BD2819AE"/>
    <w:lvl w:ilvl="0" w:tplc="AB9C0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545A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B8F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36E9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A283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887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3C9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E92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D04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506EE4"/>
    <w:multiLevelType w:val="hybridMultilevel"/>
    <w:tmpl w:val="BEE26F1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100F6D"/>
    <w:multiLevelType w:val="hybridMultilevel"/>
    <w:tmpl w:val="EF30C66C"/>
    <w:lvl w:ilvl="0" w:tplc="A2A88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E847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CE81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327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CC49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726F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5A1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1AC2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F8B1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FF4370"/>
    <w:multiLevelType w:val="hybridMultilevel"/>
    <w:tmpl w:val="D0700776"/>
    <w:lvl w:ilvl="0" w:tplc="BD6EB3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30A4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74FE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A01C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E4DF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78CA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2271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6003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30B6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1442FBC"/>
    <w:multiLevelType w:val="hybridMultilevel"/>
    <w:tmpl w:val="D09A40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B5F18"/>
    <w:multiLevelType w:val="hybridMultilevel"/>
    <w:tmpl w:val="33B29B9A"/>
    <w:lvl w:ilvl="0" w:tplc="39B8B5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3953B7"/>
    <w:multiLevelType w:val="hybridMultilevel"/>
    <w:tmpl w:val="8E0CC932"/>
    <w:lvl w:ilvl="0" w:tplc="39B8B5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E40A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2A86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6049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0E98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EF0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7EB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9EDE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304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6791028">
    <w:abstractNumId w:val="11"/>
  </w:num>
  <w:num w:numId="2" w16cid:durableId="1340959289">
    <w:abstractNumId w:val="13"/>
  </w:num>
  <w:num w:numId="3" w16cid:durableId="974487323">
    <w:abstractNumId w:val="9"/>
  </w:num>
  <w:num w:numId="4" w16cid:durableId="1604337810">
    <w:abstractNumId w:val="17"/>
  </w:num>
  <w:num w:numId="5" w16cid:durableId="254094653">
    <w:abstractNumId w:val="1"/>
  </w:num>
  <w:num w:numId="6" w16cid:durableId="1472743762">
    <w:abstractNumId w:val="4"/>
  </w:num>
  <w:num w:numId="7" w16cid:durableId="993608425">
    <w:abstractNumId w:val="6"/>
  </w:num>
  <w:num w:numId="8" w16cid:durableId="429392902">
    <w:abstractNumId w:val="14"/>
  </w:num>
  <w:num w:numId="9" w16cid:durableId="1706252725">
    <w:abstractNumId w:val="3"/>
  </w:num>
  <w:num w:numId="10" w16cid:durableId="2143770648">
    <w:abstractNumId w:val="0"/>
  </w:num>
  <w:num w:numId="11" w16cid:durableId="2034765803">
    <w:abstractNumId w:val="12"/>
  </w:num>
  <w:num w:numId="12" w16cid:durableId="943458651">
    <w:abstractNumId w:val="8"/>
  </w:num>
  <w:num w:numId="13" w16cid:durableId="564143388">
    <w:abstractNumId w:val="5"/>
  </w:num>
  <w:num w:numId="14" w16cid:durableId="864438278">
    <w:abstractNumId w:val="7"/>
  </w:num>
  <w:num w:numId="15" w16cid:durableId="1730767578">
    <w:abstractNumId w:val="16"/>
  </w:num>
  <w:num w:numId="16" w16cid:durableId="1906139221">
    <w:abstractNumId w:val="2"/>
  </w:num>
  <w:num w:numId="17" w16cid:durableId="1229606272">
    <w:abstractNumId w:val="15"/>
  </w:num>
  <w:num w:numId="18" w16cid:durableId="7858496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CB5"/>
    <w:rsid w:val="000003EA"/>
    <w:rsid w:val="000005E5"/>
    <w:rsid w:val="00016FF7"/>
    <w:rsid w:val="00021E7F"/>
    <w:rsid w:val="00022055"/>
    <w:rsid w:val="000273EF"/>
    <w:rsid w:val="00033A22"/>
    <w:rsid w:val="00034CEA"/>
    <w:rsid w:val="0004152C"/>
    <w:rsid w:val="0005292A"/>
    <w:rsid w:val="00054434"/>
    <w:rsid w:val="00056962"/>
    <w:rsid w:val="00057942"/>
    <w:rsid w:val="00067058"/>
    <w:rsid w:val="00071892"/>
    <w:rsid w:val="00091BA0"/>
    <w:rsid w:val="000949C3"/>
    <w:rsid w:val="000B0E34"/>
    <w:rsid w:val="000B2CC4"/>
    <w:rsid w:val="000B332D"/>
    <w:rsid w:val="000B480A"/>
    <w:rsid w:val="000B5404"/>
    <w:rsid w:val="000B672E"/>
    <w:rsid w:val="000C52CD"/>
    <w:rsid w:val="000C53C1"/>
    <w:rsid w:val="000D272A"/>
    <w:rsid w:val="000E2691"/>
    <w:rsid w:val="000E3EA4"/>
    <w:rsid w:val="001009A4"/>
    <w:rsid w:val="00105FDE"/>
    <w:rsid w:val="00111A32"/>
    <w:rsid w:val="001263F7"/>
    <w:rsid w:val="00126D2E"/>
    <w:rsid w:val="00132B9D"/>
    <w:rsid w:val="00137146"/>
    <w:rsid w:val="00150E6A"/>
    <w:rsid w:val="00156F0A"/>
    <w:rsid w:val="00161D5F"/>
    <w:rsid w:val="0017476A"/>
    <w:rsid w:val="001903B9"/>
    <w:rsid w:val="001924FC"/>
    <w:rsid w:val="001939DA"/>
    <w:rsid w:val="001A15EA"/>
    <w:rsid w:val="001C07A8"/>
    <w:rsid w:val="001E0209"/>
    <w:rsid w:val="001E14C3"/>
    <w:rsid w:val="001E2417"/>
    <w:rsid w:val="001E3DD0"/>
    <w:rsid w:val="001E6230"/>
    <w:rsid w:val="001F4ABE"/>
    <w:rsid w:val="00205912"/>
    <w:rsid w:val="00207780"/>
    <w:rsid w:val="00221A2C"/>
    <w:rsid w:val="00232067"/>
    <w:rsid w:val="00235041"/>
    <w:rsid w:val="002358BB"/>
    <w:rsid w:val="00240356"/>
    <w:rsid w:val="00243068"/>
    <w:rsid w:val="0024698B"/>
    <w:rsid w:val="00254113"/>
    <w:rsid w:val="002543B1"/>
    <w:rsid w:val="00254DE9"/>
    <w:rsid w:val="00275EA7"/>
    <w:rsid w:val="002773DC"/>
    <w:rsid w:val="00281FA1"/>
    <w:rsid w:val="00291F35"/>
    <w:rsid w:val="002A146E"/>
    <w:rsid w:val="002A4FA0"/>
    <w:rsid w:val="002A63E7"/>
    <w:rsid w:val="002B44E2"/>
    <w:rsid w:val="002D1EA8"/>
    <w:rsid w:val="002D3713"/>
    <w:rsid w:val="002D3919"/>
    <w:rsid w:val="002E2BB2"/>
    <w:rsid w:val="002E4E73"/>
    <w:rsid w:val="002F1107"/>
    <w:rsid w:val="002F1883"/>
    <w:rsid w:val="0030157D"/>
    <w:rsid w:val="003028CF"/>
    <w:rsid w:val="0031082D"/>
    <w:rsid w:val="0031243E"/>
    <w:rsid w:val="003124A5"/>
    <w:rsid w:val="00314A80"/>
    <w:rsid w:val="003223A4"/>
    <w:rsid w:val="003245AE"/>
    <w:rsid w:val="00325BCE"/>
    <w:rsid w:val="00332821"/>
    <w:rsid w:val="00346D2B"/>
    <w:rsid w:val="00346E96"/>
    <w:rsid w:val="00353363"/>
    <w:rsid w:val="00356F9C"/>
    <w:rsid w:val="00357462"/>
    <w:rsid w:val="00361203"/>
    <w:rsid w:val="003655BA"/>
    <w:rsid w:val="00366296"/>
    <w:rsid w:val="00367140"/>
    <w:rsid w:val="0038267C"/>
    <w:rsid w:val="00383E55"/>
    <w:rsid w:val="0039189D"/>
    <w:rsid w:val="003E46DB"/>
    <w:rsid w:val="003F3678"/>
    <w:rsid w:val="00405A65"/>
    <w:rsid w:val="004179E6"/>
    <w:rsid w:val="004214AD"/>
    <w:rsid w:val="00435398"/>
    <w:rsid w:val="00436973"/>
    <w:rsid w:val="0044087E"/>
    <w:rsid w:val="00441F04"/>
    <w:rsid w:val="0045373A"/>
    <w:rsid w:val="00454677"/>
    <w:rsid w:val="00473287"/>
    <w:rsid w:val="00477C67"/>
    <w:rsid w:val="00477CB3"/>
    <w:rsid w:val="00480D1C"/>
    <w:rsid w:val="00480FCF"/>
    <w:rsid w:val="00482C9C"/>
    <w:rsid w:val="00486E54"/>
    <w:rsid w:val="00494B19"/>
    <w:rsid w:val="004A0C90"/>
    <w:rsid w:val="004A2C34"/>
    <w:rsid w:val="004B0674"/>
    <w:rsid w:val="004B2920"/>
    <w:rsid w:val="004B5C50"/>
    <w:rsid w:val="004D333D"/>
    <w:rsid w:val="004D4AC2"/>
    <w:rsid w:val="004D7B06"/>
    <w:rsid w:val="004E19EB"/>
    <w:rsid w:val="004F42D9"/>
    <w:rsid w:val="004F6576"/>
    <w:rsid w:val="004F69C9"/>
    <w:rsid w:val="004F766A"/>
    <w:rsid w:val="005011DD"/>
    <w:rsid w:val="00510558"/>
    <w:rsid w:val="00510917"/>
    <w:rsid w:val="0051096D"/>
    <w:rsid w:val="00510B84"/>
    <w:rsid w:val="00511D4A"/>
    <w:rsid w:val="005276D4"/>
    <w:rsid w:val="0053224D"/>
    <w:rsid w:val="00532E94"/>
    <w:rsid w:val="005503E5"/>
    <w:rsid w:val="005522BE"/>
    <w:rsid w:val="00556B15"/>
    <w:rsid w:val="00557AAE"/>
    <w:rsid w:val="00566CFA"/>
    <w:rsid w:val="00567519"/>
    <w:rsid w:val="00572ED7"/>
    <w:rsid w:val="00584137"/>
    <w:rsid w:val="005941D3"/>
    <w:rsid w:val="005946FD"/>
    <w:rsid w:val="00594E8D"/>
    <w:rsid w:val="005B048D"/>
    <w:rsid w:val="005B1956"/>
    <w:rsid w:val="005B2A61"/>
    <w:rsid w:val="005D5D6C"/>
    <w:rsid w:val="005D7CEC"/>
    <w:rsid w:val="005E52F3"/>
    <w:rsid w:val="005F4E7D"/>
    <w:rsid w:val="005F795D"/>
    <w:rsid w:val="0060066F"/>
    <w:rsid w:val="00603C5A"/>
    <w:rsid w:val="0060441A"/>
    <w:rsid w:val="00605D04"/>
    <w:rsid w:val="006111D2"/>
    <w:rsid w:val="00626EB2"/>
    <w:rsid w:val="006355CB"/>
    <w:rsid w:val="00635B22"/>
    <w:rsid w:val="00645CB8"/>
    <w:rsid w:val="0067078E"/>
    <w:rsid w:val="0067644B"/>
    <w:rsid w:val="00677769"/>
    <w:rsid w:val="00680D4C"/>
    <w:rsid w:val="006814B9"/>
    <w:rsid w:val="00681934"/>
    <w:rsid w:val="00687FD5"/>
    <w:rsid w:val="006922A1"/>
    <w:rsid w:val="00696CA7"/>
    <w:rsid w:val="006A1514"/>
    <w:rsid w:val="006A15F8"/>
    <w:rsid w:val="006A537E"/>
    <w:rsid w:val="006B51F6"/>
    <w:rsid w:val="006D2651"/>
    <w:rsid w:val="006E5DE0"/>
    <w:rsid w:val="006F30CA"/>
    <w:rsid w:val="00706A6A"/>
    <w:rsid w:val="00707D86"/>
    <w:rsid w:val="007178F6"/>
    <w:rsid w:val="00722E54"/>
    <w:rsid w:val="007326A6"/>
    <w:rsid w:val="00743C6E"/>
    <w:rsid w:val="0074644C"/>
    <w:rsid w:val="00750F4A"/>
    <w:rsid w:val="0076160E"/>
    <w:rsid w:val="00767B8F"/>
    <w:rsid w:val="00777507"/>
    <w:rsid w:val="007818CD"/>
    <w:rsid w:val="007846EE"/>
    <w:rsid w:val="00787642"/>
    <w:rsid w:val="00790FD5"/>
    <w:rsid w:val="007A7693"/>
    <w:rsid w:val="007B5993"/>
    <w:rsid w:val="007C154D"/>
    <w:rsid w:val="007C78DC"/>
    <w:rsid w:val="007D1240"/>
    <w:rsid w:val="007D12BA"/>
    <w:rsid w:val="007D28D2"/>
    <w:rsid w:val="007D4685"/>
    <w:rsid w:val="007D6A28"/>
    <w:rsid w:val="007D7E9A"/>
    <w:rsid w:val="007F026C"/>
    <w:rsid w:val="007F1ACF"/>
    <w:rsid w:val="007F378E"/>
    <w:rsid w:val="007F3BF1"/>
    <w:rsid w:val="007F4FA1"/>
    <w:rsid w:val="008075F6"/>
    <w:rsid w:val="00815042"/>
    <w:rsid w:val="008218D0"/>
    <w:rsid w:val="00826CAA"/>
    <w:rsid w:val="00827735"/>
    <w:rsid w:val="0083152F"/>
    <w:rsid w:val="008331FB"/>
    <w:rsid w:val="00841517"/>
    <w:rsid w:val="008435A3"/>
    <w:rsid w:val="00851316"/>
    <w:rsid w:val="00854EBB"/>
    <w:rsid w:val="0086082B"/>
    <w:rsid w:val="00867C14"/>
    <w:rsid w:val="00870BBD"/>
    <w:rsid w:val="008977FD"/>
    <w:rsid w:val="008A175E"/>
    <w:rsid w:val="008A3CEC"/>
    <w:rsid w:val="008A698F"/>
    <w:rsid w:val="008A7FBE"/>
    <w:rsid w:val="008B3A23"/>
    <w:rsid w:val="008B54EF"/>
    <w:rsid w:val="008B6E2A"/>
    <w:rsid w:val="008C20EA"/>
    <w:rsid w:val="008D2D1A"/>
    <w:rsid w:val="008D384E"/>
    <w:rsid w:val="008F2C39"/>
    <w:rsid w:val="008F3FA1"/>
    <w:rsid w:val="00901202"/>
    <w:rsid w:val="00901E10"/>
    <w:rsid w:val="00911A74"/>
    <w:rsid w:val="00921C3E"/>
    <w:rsid w:val="00924903"/>
    <w:rsid w:val="00924FCB"/>
    <w:rsid w:val="00931D8E"/>
    <w:rsid w:val="00932DE7"/>
    <w:rsid w:val="00932EF4"/>
    <w:rsid w:val="009406A0"/>
    <w:rsid w:val="009453AA"/>
    <w:rsid w:val="00947085"/>
    <w:rsid w:val="009561D1"/>
    <w:rsid w:val="0096354E"/>
    <w:rsid w:val="00977F78"/>
    <w:rsid w:val="00984357"/>
    <w:rsid w:val="009871AF"/>
    <w:rsid w:val="009873F8"/>
    <w:rsid w:val="00987A99"/>
    <w:rsid w:val="009A3032"/>
    <w:rsid w:val="009B01CE"/>
    <w:rsid w:val="009B65DB"/>
    <w:rsid w:val="009C4CEE"/>
    <w:rsid w:val="009D05F2"/>
    <w:rsid w:val="009E01C3"/>
    <w:rsid w:val="009F17A3"/>
    <w:rsid w:val="009F3028"/>
    <w:rsid w:val="00A011F6"/>
    <w:rsid w:val="00A0425B"/>
    <w:rsid w:val="00A074F2"/>
    <w:rsid w:val="00A1464D"/>
    <w:rsid w:val="00A16404"/>
    <w:rsid w:val="00A26181"/>
    <w:rsid w:val="00A261CF"/>
    <w:rsid w:val="00A271E1"/>
    <w:rsid w:val="00A33D5F"/>
    <w:rsid w:val="00A36B19"/>
    <w:rsid w:val="00A52026"/>
    <w:rsid w:val="00A52578"/>
    <w:rsid w:val="00A53F8F"/>
    <w:rsid w:val="00A63FC7"/>
    <w:rsid w:val="00A6570A"/>
    <w:rsid w:val="00A6739B"/>
    <w:rsid w:val="00A70A08"/>
    <w:rsid w:val="00A752FE"/>
    <w:rsid w:val="00A75BC6"/>
    <w:rsid w:val="00A77776"/>
    <w:rsid w:val="00A837C8"/>
    <w:rsid w:val="00A84A8B"/>
    <w:rsid w:val="00A900DF"/>
    <w:rsid w:val="00A957FE"/>
    <w:rsid w:val="00A964B9"/>
    <w:rsid w:val="00AA1AB5"/>
    <w:rsid w:val="00AA4DA5"/>
    <w:rsid w:val="00AA4EBC"/>
    <w:rsid w:val="00AB1A50"/>
    <w:rsid w:val="00AB67B5"/>
    <w:rsid w:val="00AC2A07"/>
    <w:rsid w:val="00AD3290"/>
    <w:rsid w:val="00AF53EE"/>
    <w:rsid w:val="00B00BEF"/>
    <w:rsid w:val="00B0776E"/>
    <w:rsid w:val="00B11D65"/>
    <w:rsid w:val="00B1413C"/>
    <w:rsid w:val="00B15962"/>
    <w:rsid w:val="00B301F7"/>
    <w:rsid w:val="00B324A2"/>
    <w:rsid w:val="00B33C1F"/>
    <w:rsid w:val="00B4418B"/>
    <w:rsid w:val="00B46A40"/>
    <w:rsid w:val="00B46E34"/>
    <w:rsid w:val="00B61446"/>
    <w:rsid w:val="00B631E3"/>
    <w:rsid w:val="00B679DC"/>
    <w:rsid w:val="00B741FE"/>
    <w:rsid w:val="00B83576"/>
    <w:rsid w:val="00B84F10"/>
    <w:rsid w:val="00B95BF6"/>
    <w:rsid w:val="00B963C0"/>
    <w:rsid w:val="00BB214E"/>
    <w:rsid w:val="00BB2F0B"/>
    <w:rsid w:val="00BC2904"/>
    <w:rsid w:val="00BD0B0E"/>
    <w:rsid w:val="00BD5577"/>
    <w:rsid w:val="00BF3985"/>
    <w:rsid w:val="00C05700"/>
    <w:rsid w:val="00C06974"/>
    <w:rsid w:val="00C11831"/>
    <w:rsid w:val="00C13E95"/>
    <w:rsid w:val="00C1631E"/>
    <w:rsid w:val="00C1647B"/>
    <w:rsid w:val="00C23AAC"/>
    <w:rsid w:val="00C37AB9"/>
    <w:rsid w:val="00C44F67"/>
    <w:rsid w:val="00C47267"/>
    <w:rsid w:val="00C56FE8"/>
    <w:rsid w:val="00C66401"/>
    <w:rsid w:val="00C66E1B"/>
    <w:rsid w:val="00C706A6"/>
    <w:rsid w:val="00C8003A"/>
    <w:rsid w:val="00C80A7E"/>
    <w:rsid w:val="00C83973"/>
    <w:rsid w:val="00CA08F4"/>
    <w:rsid w:val="00CA1928"/>
    <w:rsid w:val="00CB05CF"/>
    <w:rsid w:val="00CB0F25"/>
    <w:rsid w:val="00CC11DE"/>
    <w:rsid w:val="00CC30B8"/>
    <w:rsid w:val="00CC4838"/>
    <w:rsid w:val="00CD1603"/>
    <w:rsid w:val="00CD7C01"/>
    <w:rsid w:val="00CE00EB"/>
    <w:rsid w:val="00CE3A8E"/>
    <w:rsid w:val="00CE7204"/>
    <w:rsid w:val="00CE7662"/>
    <w:rsid w:val="00CF2071"/>
    <w:rsid w:val="00CF2D4F"/>
    <w:rsid w:val="00D0159C"/>
    <w:rsid w:val="00D11E1A"/>
    <w:rsid w:val="00D31752"/>
    <w:rsid w:val="00D321F3"/>
    <w:rsid w:val="00D36882"/>
    <w:rsid w:val="00D43607"/>
    <w:rsid w:val="00D512A4"/>
    <w:rsid w:val="00D51BEE"/>
    <w:rsid w:val="00D533E7"/>
    <w:rsid w:val="00D82877"/>
    <w:rsid w:val="00D86982"/>
    <w:rsid w:val="00D94810"/>
    <w:rsid w:val="00D97145"/>
    <w:rsid w:val="00D97BFC"/>
    <w:rsid w:val="00DC1694"/>
    <w:rsid w:val="00DC3D45"/>
    <w:rsid w:val="00DC622F"/>
    <w:rsid w:val="00DD1507"/>
    <w:rsid w:val="00DE30A3"/>
    <w:rsid w:val="00DF5E4D"/>
    <w:rsid w:val="00DF6498"/>
    <w:rsid w:val="00E03041"/>
    <w:rsid w:val="00E13965"/>
    <w:rsid w:val="00E146E6"/>
    <w:rsid w:val="00E23417"/>
    <w:rsid w:val="00E274F0"/>
    <w:rsid w:val="00E34D37"/>
    <w:rsid w:val="00E423A8"/>
    <w:rsid w:val="00E432E8"/>
    <w:rsid w:val="00E43D88"/>
    <w:rsid w:val="00E4552D"/>
    <w:rsid w:val="00E511CC"/>
    <w:rsid w:val="00E552AA"/>
    <w:rsid w:val="00E62C38"/>
    <w:rsid w:val="00E64F3C"/>
    <w:rsid w:val="00E721C5"/>
    <w:rsid w:val="00E7475E"/>
    <w:rsid w:val="00E92F7F"/>
    <w:rsid w:val="00E95774"/>
    <w:rsid w:val="00EA261A"/>
    <w:rsid w:val="00EB3E3F"/>
    <w:rsid w:val="00EB622E"/>
    <w:rsid w:val="00EB6D68"/>
    <w:rsid w:val="00EB7E1C"/>
    <w:rsid w:val="00ED4C7D"/>
    <w:rsid w:val="00ED4EBE"/>
    <w:rsid w:val="00ED6CC1"/>
    <w:rsid w:val="00EE0486"/>
    <w:rsid w:val="00EE4707"/>
    <w:rsid w:val="00F13262"/>
    <w:rsid w:val="00F15A00"/>
    <w:rsid w:val="00F23064"/>
    <w:rsid w:val="00F273CD"/>
    <w:rsid w:val="00F27F11"/>
    <w:rsid w:val="00F3179C"/>
    <w:rsid w:val="00F34313"/>
    <w:rsid w:val="00F40850"/>
    <w:rsid w:val="00F5059F"/>
    <w:rsid w:val="00F61F2B"/>
    <w:rsid w:val="00F703F5"/>
    <w:rsid w:val="00F718AF"/>
    <w:rsid w:val="00F729AA"/>
    <w:rsid w:val="00F729DB"/>
    <w:rsid w:val="00F90F84"/>
    <w:rsid w:val="00FA420F"/>
    <w:rsid w:val="00FA4349"/>
    <w:rsid w:val="00FB13D5"/>
    <w:rsid w:val="00FB3B4D"/>
    <w:rsid w:val="00FB53A1"/>
    <w:rsid w:val="00FC5FB8"/>
    <w:rsid w:val="00FD015E"/>
    <w:rsid w:val="00FD3107"/>
    <w:rsid w:val="00FD67E7"/>
    <w:rsid w:val="00FE2045"/>
    <w:rsid w:val="00FE6E40"/>
    <w:rsid w:val="00FF2722"/>
    <w:rsid w:val="00FF2CB5"/>
    <w:rsid w:val="00FF4973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92EAB"/>
  <w15:chartTrackingRefBased/>
  <w15:docId w15:val="{D2700CFB-0BC7-4B29-BBF8-06937F0C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F3FA1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D6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A28"/>
  </w:style>
  <w:style w:type="paragraph" w:styleId="Footer">
    <w:name w:val="footer"/>
    <w:basedOn w:val="Normal"/>
    <w:link w:val="FooterChar"/>
    <w:uiPriority w:val="99"/>
    <w:unhideWhenUsed/>
    <w:rsid w:val="007D6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A28"/>
  </w:style>
  <w:style w:type="character" w:styleId="CommentReference">
    <w:name w:val="annotation reference"/>
    <w:basedOn w:val="DefaultParagraphFont"/>
    <w:uiPriority w:val="99"/>
    <w:semiHidden/>
    <w:unhideWhenUsed/>
    <w:rsid w:val="00FF7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7C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7C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C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C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CE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CEE"/>
    <w:rPr>
      <w:rFonts w:ascii="Segoe UI" w:hAnsi="Segoe UI"/>
      <w:sz w:val="18"/>
      <w:szCs w:val="18"/>
    </w:rPr>
  </w:style>
  <w:style w:type="paragraph" w:styleId="Revision">
    <w:name w:val="Revision"/>
    <w:hidden/>
    <w:uiPriority w:val="99"/>
    <w:semiHidden/>
    <w:rsid w:val="00A63FC7"/>
    <w:pPr>
      <w:spacing w:after="0" w:line="240" w:lineRule="auto"/>
    </w:pPr>
  </w:style>
  <w:style w:type="paragraph" w:customStyle="1" w:styleId="pf0">
    <w:name w:val="pf0"/>
    <w:basedOn w:val="Normal"/>
    <w:rsid w:val="00CC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CC11D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Smith</dc:creator>
  <cp:keywords/>
  <dc:description/>
  <cp:lastModifiedBy>Wendy Foreman</cp:lastModifiedBy>
  <cp:revision>3</cp:revision>
  <cp:lastPrinted>2024-10-28T17:49:00Z</cp:lastPrinted>
  <dcterms:created xsi:type="dcterms:W3CDTF">2026-07-13T17:30:00Z</dcterms:created>
  <dcterms:modified xsi:type="dcterms:W3CDTF">2026-07-13T18:34:00Z</dcterms:modified>
</cp:coreProperties>
</file>